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84" w:rsidRPr="00FD0B2D" w:rsidRDefault="00384184" w:rsidP="00384184">
      <w:pPr>
        <w:adjustRightInd w:val="0"/>
        <w:snapToGrid w:val="0"/>
        <w:rPr>
          <w:rFonts w:ascii="黑体" w:eastAsia="黑体" w:hAnsi="黑体"/>
          <w:sz w:val="24"/>
          <w:szCs w:val="24"/>
        </w:rPr>
      </w:pPr>
      <w:r w:rsidRPr="00FD0B2D">
        <w:rPr>
          <w:rFonts w:ascii="黑体" w:eastAsia="黑体" w:hAnsi="黑体" w:hint="eastAsia"/>
          <w:sz w:val="24"/>
          <w:szCs w:val="24"/>
        </w:rPr>
        <w:t>附件</w:t>
      </w:r>
      <w:r>
        <w:rPr>
          <w:rFonts w:ascii="黑体" w:eastAsia="黑体" w:hAnsi="黑体" w:hint="eastAsia"/>
          <w:sz w:val="24"/>
          <w:szCs w:val="24"/>
        </w:rPr>
        <w:t>2</w:t>
      </w:r>
      <w:r w:rsidRPr="00FD0B2D">
        <w:rPr>
          <w:rFonts w:ascii="黑体" w:eastAsia="黑体" w:hAnsi="黑体"/>
          <w:sz w:val="24"/>
          <w:szCs w:val="24"/>
        </w:rPr>
        <w:t>:</w:t>
      </w:r>
    </w:p>
    <w:p w:rsidR="00384184" w:rsidRPr="00FD0B2D" w:rsidRDefault="00384184" w:rsidP="00384184">
      <w:pPr>
        <w:rPr>
          <w:rFonts w:ascii="黑体" w:eastAsia="黑体" w:hAnsi="黑体"/>
          <w:sz w:val="36"/>
          <w:szCs w:val="36"/>
        </w:rPr>
      </w:pPr>
      <w:r w:rsidRPr="00FD0B2D">
        <w:rPr>
          <w:rFonts w:ascii="黑体" w:eastAsia="黑体" w:hAnsi="黑体" w:hint="eastAsia"/>
          <w:sz w:val="36"/>
          <w:szCs w:val="36"/>
        </w:rPr>
        <w:t>宜春学院防疫期间线上教学优质课程推荐名额分配表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4500"/>
        <w:gridCol w:w="2475"/>
      </w:tblGrid>
      <w:tr w:rsidR="00384184" w:rsidRPr="00007727" w:rsidTr="007375FA">
        <w:trPr>
          <w:trHeight w:val="454"/>
          <w:tblHeader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FD0B2D" w:rsidRDefault="00384184" w:rsidP="007375FA">
            <w:pPr>
              <w:jc w:val="center"/>
              <w:rPr>
                <w:rFonts w:ascii="楷体" w:eastAsia="楷体" w:hAnsi="楷体" w:cs="宋体"/>
                <w:b/>
                <w:color w:val="000000"/>
                <w:spacing w:val="15"/>
                <w:kern w:val="0"/>
                <w:sz w:val="24"/>
                <w:szCs w:val="28"/>
              </w:rPr>
            </w:pPr>
            <w:r w:rsidRPr="00FD0B2D">
              <w:rPr>
                <w:rFonts w:ascii="楷体" w:eastAsia="楷体" w:hAnsi="楷体" w:cs="宋体" w:hint="eastAsia"/>
                <w:b/>
                <w:color w:val="000000"/>
                <w:spacing w:val="15"/>
                <w:kern w:val="0"/>
                <w:sz w:val="24"/>
                <w:szCs w:val="28"/>
              </w:rPr>
              <w:t>序号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FD0B2D" w:rsidRDefault="00384184" w:rsidP="007375FA">
            <w:pPr>
              <w:jc w:val="center"/>
              <w:rPr>
                <w:rFonts w:ascii="楷体" w:eastAsia="楷体" w:hAnsi="楷体" w:cs="宋体"/>
                <w:b/>
                <w:color w:val="000000"/>
                <w:spacing w:val="15"/>
                <w:kern w:val="0"/>
                <w:sz w:val="24"/>
                <w:szCs w:val="28"/>
              </w:rPr>
            </w:pPr>
            <w:r w:rsidRPr="00FD0B2D">
              <w:rPr>
                <w:rFonts w:ascii="楷体" w:eastAsia="楷体" w:hAnsi="楷体" w:cs="宋体" w:hint="eastAsia"/>
                <w:b/>
                <w:color w:val="000000"/>
                <w:spacing w:val="15"/>
                <w:kern w:val="0"/>
                <w:sz w:val="24"/>
                <w:szCs w:val="28"/>
              </w:rPr>
              <w:t>学校名称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FD0B2D" w:rsidRDefault="00384184" w:rsidP="007375FA">
            <w:pPr>
              <w:jc w:val="center"/>
              <w:rPr>
                <w:rFonts w:ascii="楷体" w:eastAsia="楷体" w:hAnsi="楷体" w:cs="宋体"/>
                <w:b/>
                <w:color w:val="000000"/>
                <w:spacing w:val="15"/>
                <w:kern w:val="0"/>
                <w:sz w:val="24"/>
                <w:szCs w:val="28"/>
              </w:rPr>
            </w:pPr>
            <w:r w:rsidRPr="00FD0B2D">
              <w:rPr>
                <w:rFonts w:ascii="楷体" w:eastAsia="楷体" w:hAnsi="楷体" w:cs="宋体" w:hint="eastAsia"/>
                <w:b/>
                <w:color w:val="000000"/>
                <w:spacing w:val="15"/>
                <w:kern w:val="0"/>
                <w:sz w:val="24"/>
                <w:szCs w:val="28"/>
              </w:rPr>
              <w:t>推荐名额（门）</w:t>
            </w:r>
          </w:p>
        </w:tc>
      </w:tr>
      <w:tr w:rsidR="00384184" w:rsidRPr="00007727" w:rsidTr="007375FA">
        <w:trPr>
          <w:trHeight w:val="454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rPr>
                <w:rFonts w:hint="eastAsia"/>
              </w:rPr>
              <w:t>文学与新闻传播学院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384184" w:rsidRPr="00007727" w:rsidTr="007375FA">
        <w:trPr>
          <w:trHeight w:val="454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rPr>
                <w:rFonts w:hint="eastAsia"/>
              </w:rPr>
              <w:t>政法学院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t>3</w:t>
            </w:r>
          </w:p>
        </w:tc>
      </w:tr>
      <w:tr w:rsidR="00384184" w:rsidRPr="00007727" w:rsidTr="007375FA">
        <w:trPr>
          <w:trHeight w:val="454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rPr>
                <w:rFonts w:hint="eastAsia"/>
              </w:rPr>
              <w:t>经济与管理学院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t>6</w:t>
            </w:r>
          </w:p>
        </w:tc>
      </w:tr>
      <w:tr w:rsidR="00384184" w:rsidRPr="00007727" w:rsidTr="007375FA">
        <w:trPr>
          <w:trHeight w:val="454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rPr>
                <w:rFonts w:hint="eastAsia"/>
              </w:rPr>
              <w:t>马克思主义学院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t>1</w:t>
            </w:r>
          </w:p>
        </w:tc>
      </w:tr>
      <w:tr w:rsidR="00384184" w:rsidRPr="00007727" w:rsidTr="007375FA">
        <w:trPr>
          <w:trHeight w:val="454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t>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rPr>
                <w:rFonts w:hint="eastAsia"/>
              </w:rPr>
              <w:t>外国语学院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t>4</w:t>
            </w:r>
          </w:p>
        </w:tc>
      </w:tr>
      <w:tr w:rsidR="00384184" w:rsidRPr="00007727" w:rsidTr="007375FA">
        <w:trPr>
          <w:trHeight w:val="454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t>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rPr>
                <w:rFonts w:hint="eastAsia"/>
              </w:rPr>
              <w:t>音乐舞蹈学院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t>4</w:t>
            </w:r>
          </w:p>
        </w:tc>
      </w:tr>
      <w:tr w:rsidR="00384184" w:rsidRPr="00007727" w:rsidTr="007375FA">
        <w:trPr>
          <w:trHeight w:val="454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t>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rPr>
                <w:rFonts w:hint="eastAsia"/>
              </w:rPr>
              <w:t>美术与设计学院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t>2</w:t>
            </w:r>
          </w:p>
        </w:tc>
      </w:tr>
      <w:tr w:rsidR="00384184" w:rsidRPr="00007727" w:rsidTr="007375FA">
        <w:trPr>
          <w:trHeight w:val="454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t>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rPr>
                <w:rFonts w:hint="eastAsia"/>
              </w:rPr>
              <w:t>书法艺术学院</w:t>
            </w:r>
            <w:r w:rsidRPr="00007727">
              <w:t>(</w:t>
            </w:r>
            <w:r w:rsidRPr="00007727">
              <w:rPr>
                <w:rFonts w:hint="eastAsia"/>
              </w:rPr>
              <w:t>书法研究院）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t>1</w:t>
            </w:r>
          </w:p>
        </w:tc>
      </w:tr>
      <w:tr w:rsidR="00384184" w:rsidRPr="00007727" w:rsidTr="007375FA">
        <w:trPr>
          <w:trHeight w:val="454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t>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rPr>
                <w:rFonts w:hint="eastAsia"/>
              </w:rPr>
              <w:t>数学与计算机科学学院（软件服务外包学院）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t>3</w:t>
            </w:r>
          </w:p>
        </w:tc>
      </w:tr>
      <w:tr w:rsidR="00384184" w:rsidRPr="00007727" w:rsidTr="007375FA">
        <w:trPr>
          <w:trHeight w:val="454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t>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rPr>
                <w:rFonts w:hint="eastAsia"/>
              </w:rPr>
              <w:t>物理科学与工程技术学院（锂电新能源学院）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t>6</w:t>
            </w:r>
          </w:p>
        </w:tc>
      </w:tr>
      <w:tr w:rsidR="00384184" w:rsidRPr="00007727" w:rsidTr="007375FA">
        <w:trPr>
          <w:trHeight w:val="454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t>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rPr>
                <w:rFonts w:hint="eastAsia"/>
              </w:rPr>
              <w:t>化学与生物工程学院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t>5</w:t>
            </w:r>
          </w:p>
        </w:tc>
      </w:tr>
      <w:tr w:rsidR="00384184" w:rsidRPr="00007727" w:rsidTr="007375FA">
        <w:trPr>
          <w:trHeight w:val="454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t>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rPr>
                <w:rFonts w:hint="eastAsia"/>
              </w:rPr>
              <w:t>生命科学与资源环境学院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384184" w:rsidRPr="00007727" w:rsidTr="007375FA">
        <w:trPr>
          <w:trHeight w:val="454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t>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rPr>
                <w:rFonts w:hint="eastAsia"/>
              </w:rPr>
              <w:t>医学院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t>4</w:t>
            </w:r>
          </w:p>
        </w:tc>
      </w:tr>
      <w:tr w:rsidR="00384184" w:rsidRPr="00007727" w:rsidTr="007375FA">
        <w:trPr>
          <w:trHeight w:val="454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t>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rPr>
                <w:rFonts w:hint="eastAsia"/>
              </w:rPr>
              <w:t>美容医学院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t>1</w:t>
            </w:r>
          </w:p>
        </w:tc>
      </w:tr>
      <w:tr w:rsidR="00384184" w:rsidRPr="00007727" w:rsidTr="007375FA">
        <w:trPr>
          <w:trHeight w:val="454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t>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rPr>
                <w:rFonts w:hint="eastAsia"/>
              </w:rPr>
              <w:t>体育学院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t>5</w:t>
            </w:r>
          </w:p>
        </w:tc>
      </w:tr>
      <w:tr w:rsidR="00384184" w:rsidRPr="00007727" w:rsidTr="007375FA">
        <w:trPr>
          <w:trHeight w:val="454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t>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rPr>
                <w:rFonts w:hint="eastAsia"/>
              </w:rPr>
              <w:t>双创学院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t>1</w:t>
            </w:r>
          </w:p>
        </w:tc>
      </w:tr>
      <w:tr w:rsidR="00384184" w:rsidRPr="00007727" w:rsidTr="007375FA">
        <w:trPr>
          <w:trHeight w:val="454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t>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rPr>
                <w:rFonts w:hint="eastAsia"/>
              </w:rPr>
              <w:t>大学心理健康教研室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t>1</w:t>
            </w:r>
          </w:p>
        </w:tc>
      </w:tr>
      <w:tr w:rsidR="00384184" w:rsidRPr="00007727" w:rsidTr="007375FA">
        <w:trPr>
          <w:trHeight w:val="454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t>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rPr>
                <w:rFonts w:hint="eastAsia"/>
              </w:rPr>
              <w:t>军事理论教研室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 w:rsidRPr="00007727">
              <w:t>1</w:t>
            </w:r>
          </w:p>
        </w:tc>
      </w:tr>
      <w:tr w:rsidR="00384184" w:rsidRPr="00007727" w:rsidTr="007375FA">
        <w:trPr>
          <w:trHeight w:val="454"/>
          <w:jc w:val="center"/>
        </w:trPr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4184" w:rsidRPr="00007727" w:rsidRDefault="00384184" w:rsidP="007375FA">
            <w:pPr>
              <w:jc w:val="center"/>
            </w:pPr>
            <w:r>
              <w:rPr>
                <w:rFonts w:hint="eastAsia"/>
              </w:rPr>
              <w:t>60</w:t>
            </w:r>
          </w:p>
        </w:tc>
      </w:tr>
    </w:tbl>
    <w:p w:rsidR="00D00E3A" w:rsidRDefault="00D00E3A">
      <w:bookmarkStart w:id="0" w:name="_GoBack"/>
      <w:bookmarkEnd w:id="0"/>
    </w:p>
    <w:sectPr w:rsidR="00D00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E2" w:rsidRDefault="009422E2" w:rsidP="00384184">
      <w:r>
        <w:separator/>
      </w:r>
    </w:p>
  </w:endnote>
  <w:endnote w:type="continuationSeparator" w:id="0">
    <w:p w:rsidR="009422E2" w:rsidRDefault="009422E2" w:rsidP="0038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E2" w:rsidRDefault="009422E2" w:rsidP="00384184">
      <w:r>
        <w:separator/>
      </w:r>
    </w:p>
  </w:footnote>
  <w:footnote w:type="continuationSeparator" w:id="0">
    <w:p w:rsidR="009422E2" w:rsidRDefault="009422E2" w:rsidP="00384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84"/>
    <w:rsid w:val="000065DB"/>
    <w:rsid w:val="0000751E"/>
    <w:rsid w:val="0000798B"/>
    <w:rsid w:val="0001521D"/>
    <w:rsid w:val="0002500D"/>
    <w:rsid w:val="000320EB"/>
    <w:rsid w:val="00051042"/>
    <w:rsid w:val="00094CDA"/>
    <w:rsid w:val="000A1349"/>
    <w:rsid w:val="001135D2"/>
    <w:rsid w:val="00137FBE"/>
    <w:rsid w:val="00156EBF"/>
    <w:rsid w:val="001755FA"/>
    <w:rsid w:val="0019253F"/>
    <w:rsid w:val="00203553"/>
    <w:rsid w:val="00205C5B"/>
    <w:rsid w:val="00215229"/>
    <w:rsid w:val="0022210F"/>
    <w:rsid w:val="00241D7C"/>
    <w:rsid w:val="00262960"/>
    <w:rsid w:val="002E312B"/>
    <w:rsid w:val="002F2AA0"/>
    <w:rsid w:val="00321A5C"/>
    <w:rsid w:val="00330F21"/>
    <w:rsid w:val="00354298"/>
    <w:rsid w:val="00384184"/>
    <w:rsid w:val="00386168"/>
    <w:rsid w:val="00392141"/>
    <w:rsid w:val="004E7A76"/>
    <w:rsid w:val="004F22F2"/>
    <w:rsid w:val="004F668C"/>
    <w:rsid w:val="00536B81"/>
    <w:rsid w:val="005A2E3E"/>
    <w:rsid w:val="005C22D9"/>
    <w:rsid w:val="00616650"/>
    <w:rsid w:val="006227B4"/>
    <w:rsid w:val="0066243E"/>
    <w:rsid w:val="00784720"/>
    <w:rsid w:val="007900BA"/>
    <w:rsid w:val="00802E6D"/>
    <w:rsid w:val="00927772"/>
    <w:rsid w:val="0093261D"/>
    <w:rsid w:val="009422E2"/>
    <w:rsid w:val="00943091"/>
    <w:rsid w:val="009536F3"/>
    <w:rsid w:val="00A144CE"/>
    <w:rsid w:val="00A14615"/>
    <w:rsid w:val="00A25843"/>
    <w:rsid w:val="00A534BA"/>
    <w:rsid w:val="00AB2288"/>
    <w:rsid w:val="00AC3983"/>
    <w:rsid w:val="00AC3B0B"/>
    <w:rsid w:val="00B6122B"/>
    <w:rsid w:val="00BD0ED9"/>
    <w:rsid w:val="00C1561A"/>
    <w:rsid w:val="00C92FB7"/>
    <w:rsid w:val="00C95327"/>
    <w:rsid w:val="00CB1E76"/>
    <w:rsid w:val="00CB31F1"/>
    <w:rsid w:val="00CF7E55"/>
    <w:rsid w:val="00D00E3A"/>
    <w:rsid w:val="00D06572"/>
    <w:rsid w:val="00D34C28"/>
    <w:rsid w:val="00D61924"/>
    <w:rsid w:val="00DC61CF"/>
    <w:rsid w:val="00E02EC7"/>
    <w:rsid w:val="00E355E7"/>
    <w:rsid w:val="00E37C3F"/>
    <w:rsid w:val="00E83AC4"/>
    <w:rsid w:val="00EC7B12"/>
    <w:rsid w:val="00ED4296"/>
    <w:rsid w:val="00EF5657"/>
    <w:rsid w:val="00F851A0"/>
    <w:rsid w:val="00F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184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184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Hu</cp:lastModifiedBy>
  <cp:revision>1</cp:revision>
  <dcterms:created xsi:type="dcterms:W3CDTF">2020-03-10T13:18:00Z</dcterms:created>
  <dcterms:modified xsi:type="dcterms:W3CDTF">2020-03-10T13:19:00Z</dcterms:modified>
</cp:coreProperties>
</file>