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附件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学院2020年度大学生能力建设项目工作总结</w:t>
      </w:r>
    </w:p>
    <w:p/>
    <w:p/>
    <w:p/>
    <w:p>
      <w:pPr>
        <w:spacing w:line="276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一、2020年度大学生能力建设项目的参赛和组织概况</w:t>
      </w:r>
    </w:p>
    <w:p>
      <w:pPr>
        <w:spacing w:line="276" w:lineRule="auto"/>
        <w:rPr>
          <w:sz w:val="28"/>
          <w:szCs w:val="28"/>
        </w:rPr>
      </w:pPr>
    </w:p>
    <w:p>
      <w:pPr>
        <w:spacing w:line="276" w:lineRule="auto"/>
        <w:ind w:firstLine="420"/>
        <w:rPr>
          <w:sz w:val="28"/>
          <w:szCs w:val="28"/>
        </w:rPr>
      </w:pPr>
      <w:bookmarkStart w:id="0" w:name="_GoBack"/>
      <w:bookmarkEnd w:id="0"/>
    </w:p>
    <w:p>
      <w:pPr>
        <w:spacing w:line="276" w:lineRule="auto"/>
        <w:ind w:firstLine="420"/>
        <w:rPr>
          <w:sz w:val="28"/>
          <w:szCs w:val="28"/>
        </w:rPr>
      </w:pPr>
    </w:p>
    <w:p>
      <w:pPr>
        <w:spacing w:line="276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二、开展大学生能力建设项目的工作举措</w:t>
      </w:r>
    </w:p>
    <w:p>
      <w:pPr>
        <w:spacing w:line="276" w:lineRule="auto"/>
        <w:rPr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</w:p>
    <w:p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各项目的经费使用情况汇总表</w:t>
      </w:r>
    </w:p>
    <w:p>
      <w:pPr>
        <w:spacing w:line="276" w:lineRule="auto"/>
        <w:rPr>
          <w:b/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1417"/>
        <w:gridCol w:w="1418"/>
        <w:gridCol w:w="1606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项目级别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参赛人数</w:t>
            </w:r>
          </w:p>
        </w:tc>
        <w:tc>
          <w:tcPr>
            <w:tcW w:w="1606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现场</w:t>
            </w:r>
            <w:r>
              <w:rPr>
                <w:b/>
                <w:sz w:val="24"/>
                <w:szCs w:val="24"/>
              </w:rPr>
              <w:t>参赛</w:t>
            </w:r>
            <w:r>
              <w:rPr>
                <w:rFonts w:hint="eastAsia"/>
                <w:b/>
                <w:sz w:val="24"/>
                <w:szCs w:val="24"/>
              </w:rPr>
              <w:t>/网络参赛</w:t>
            </w: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经费开支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spacing w:line="276" w:lineRule="auto"/>
        <w:rPr>
          <w:sz w:val="28"/>
          <w:szCs w:val="28"/>
        </w:rPr>
      </w:pPr>
    </w:p>
    <w:p>
      <w:pPr>
        <w:spacing w:line="276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四、存在的问题与建议</w:t>
      </w:r>
    </w:p>
    <w:p>
      <w:pPr>
        <w:spacing w:line="276" w:lineRule="auto"/>
        <w:ind w:firstLine="405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B90"/>
    <w:rsid w:val="00035E40"/>
    <w:rsid w:val="000C4DEB"/>
    <w:rsid w:val="000E49BD"/>
    <w:rsid w:val="000F05D4"/>
    <w:rsid w:val="000F29F3"/>
    <w:rsid w:val="000F3B5D"/>
    <w:rsid w:val="001120AB"/>
    <w:rsid w:val="00135D7A"/>
    <w:rsid w:val="001F6F22"/>
    <w:rsid w:val="001F7A01"/>
    <w:rsid w:val="00254EF1"/>
    <w:rsid w:val="002865AE"/>
    <w:rsid w:val="002D5750"/>
    <w:rsid w:val="00316134"/>
    <w:rsid w:val="004724CB"/>
    <w:rsid w:val="004C4127"/>
    <w:rsid w:val="005526AE"/>
    <w:rsid w:val="006121C1"/>
    <w:rsid w:val="007672BD"/>
    <w:rsid w:val="007817DF"/>
    <w:rsid w:val="007A749D"/>
    <w:rsid w:val="007B3AC8"/>
    <w:rsid w:val="007F0ADA"/>
    <w:rsid w:val="007F307C"/>
    <w:rsid w:val="00804ADA"/>
    <w:rsid w:val="008473D4"/>
    <w:rsid w:val="0097311F"/>
    <w:rsid w:val="00974B65"/>
    <w:rsid w:val="00A00E22"/>
    <w:rsid w:val="00A06373"/>
    <w:rsid w:val="00A81E94"/>
    <w:rsid w:val="00AC6386"/>
    <w:rsid w:val="00B86148"/>
    <w:rsid w:val="00B93FFD"/>
    <w:rsid w:val="00BB3589"/>
    <w:rsid w:val="00BE3B77"/>
    <w:rsid w:val="00C160F5"/>
    <w:rsid w:val="00C2358D"/>
    <w:rsid w:val="00C96455"/>
    <w:rsid w:val="00CE3B98"/>
    <w:rsid w:val="00D04B90"/>
    <w:rsid w:val="00DE3229"/>
    <w:rsid w:val="00E5744A"/>
    <w:rsid w:val="00E925BB"/>
    <w:rsid w:val="00F15CB5"/>
    <w:rsid w:val="00F24B1B"/>
    <w:rsid w:val="00F65F65"/>
    <w:rsid w:val="00F71B80"/>
    <w:rsid w:val="00F756D5"/>
    <w:rsid w:val="00FB6F4B"/>
    <w:rsid w:val="10CB5C3D"/>
    <w:rsid w:val="760776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142</Characters>
  <Lines>1</Lines>
  <Paragraphs>1</Paragraphs>
  <TotalTime>1</TotalTime>
  <ScaleCrop>false</ScaleCrop>
  <LinksUpToDate>false</LinksUpToDate>
  <CharactersWithSpaces>165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2020-12-03T01:17:00Z</dcterms:created>
  <dc:creator>AutoBVT</dc:creator>
  <cp:lastModifiedBy>囍</cp:lastModifiedBy>
  <dcterms:modified xsi:type="dcterms:W3CDTF">2020-12-09T03:17:56Z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