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6A61E">
      <w:pPr>
        <w:widowControl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 w14:paraId="4385432E">
      <w:pPr>
        <w:widowControl/>
        <w:spacing w:line="520" w:lineRule="exact"/>
        <w:jc w:val="center"/>
        <w:rPr>
          <w:rFonts w:ascii="仿宋_GB2312" w:hAnsi="Times New Roman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Times New Roman" w:eastAsia="仿宋_GB2312"/>
          <w:b/>
          <w:bCs/>
          <w:color w:val="000000"/>
          <w:sz w:val="36"/>
          <w:szCs w:val="36"/>
        </w:rPr>
        <w:t>宜春学院校级教学团队建设要求</w:t>
      </w:r>
    </w:p>
    <w:tbl>
      <w:tblPr>
        <w:tblStyle w:val="5"/>
        <w:tblpPr w:leftFromText="180" w:rightFromText="180" w:vertAnchor="text" w:horzAnchor="page" w:tblpXSpec="center" w:tblpY="504"/>
        <w:tblOverlap w:val="never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912"/>
        <w:gridCol w:w="3976"/>
      </w:tblGrid>
      <w:tr w14:paraId="6C61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C6353">
            <w:pPr>
              <w:spacing w:line="300" w:lineRule="exact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>团队类别</w:t>
            </w:r>
          </w:p>
        </w:tc>
        <w:tc>
          <w:tcPr>
            <w:tcW w:w="2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E70F4">
            <w:pPr>
              <w:spacing w:line="300" w:lineRule="exact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>重点</w:t>
            </w:r>
          </w:p>
        </w:tc>
        <w:tc>
          <w:tcPr>
            <w:tcW w:w="2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7A99">
            <w:pPr>
              <w:spacing w:line="300" w:lineRule="exact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>一般</w:t>
            </w:r>
          </w:p>
        </w:tc>
      </w:tr>
      <w:tr w14:paraId="71CB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26AC0">
            <w:pPr>
              <w:spacing w:line="300" w:lineRule="exact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>建设要求</w:t>
            </w:r>
          </w:p>
        </w:tc>
        <w:tc>
          <w:tcPr>
            <w:tcW w:w="2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ABDAB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>教学团队建设期间，团队负责人或团队成员必须完成目标任务一中全部项目，至少完成目标任务二中的</w:t>
            </w:r>
            <w:r>
              <w:rPr>
                <w:rFonts w:hint="eastAsia"/>
                <w:b/>
                <w:bCs/>
                <w:color w:val="000000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>项或目标任务三中的1项：</w:t>
            </w:r>
          </w:p>
        </w:tc>
        <w:tc>
          <w:tcPr>
            <w:tcW w:w="2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8A820">
            <w:pPr>
              <w:spacing w:line="300" w:lineRule="exact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>教学团队建设期间，团队负责人或团队成员必须完成目标任务一中全部项目，至少完成目标任务二中的</w:t>
            </w:r>
            <w:r>
              <w:rPr>
                <w:rFonts w:hint="eastAsia"/>
                <w:b/>
                <w:bCs/>
                <w:color w:val="00000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>项或目标任务三中的1项：</w:t>
            </w:r>
          </w:p>
        </w:tc>
      </w:tr>
      <w:tr w14:paraId="1FD5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F5A6F">
            <w:pPr>
              <w:spacing w:line="300" w:lineRule="exact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>目标任务一</w:t>
            </w:r>
          </w:p>
        </w:tc>
        <w:tc>
          <w:tcPr>
            <w:tcW w:w="2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086FE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1.团队负责人及团队成员主讲课程全部建成在线课程并有效运行；</w:t>
            </w:r>
          </w:p>
          <w:p w14:paraId="1A3A2C8A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2.</w:t>
            </w:r>
            <w:r>
              <w:rPr>
                <w:rFonts w:hint="eastAsia"/>
                <w:color w:val="000000"/>
                <w:sz w:val="22"/>
                <w:szCs w:val="24"/>
              </w:rPr>
              <w:t>团队负责人及团队成员双师双能型教师占比</w:t>
            </w:r>
            <w:r>
              <w:rPr>
                <w:rFonts w:hint="eastAsia"/>
                <w:color w:val="000000"/>
                <w:sz w:val="22"/>
                <w:szCs w:val="24"/>
                <w:lang w:eastAsia="zh-CN"/>
              </w:rPr>
              <w:t>达到</w:t>
            </w:r>
            <w:r>
              <w:rPr>
                <w:rFonts w:hint="eastAsia"/>
                <w:color w:val="000000"/>
                <w:sz w:val="22"/>
                <w:szCs w:val="24"/>
              </w:rPr>
              <w:t>60%及以上；</w:t>
            </w:r>
          </w:p>
          <w:p w14:paraId="0D4ED622">
            <w:pPr>
              <w:spacing w:line="300" w:lineRule="exact"/>
              <w:rPr>
                <w:rFonts w:hint="eastAsia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3.团队需与企业联合制定人才培养方案、开发课程与教材，建立课程案例资源库</w:t>
            </w:r>
            <w:r>
              <w:rPr>
                <w:rFonts w:hint="eastAsia"/>
                <w:color w:val="000000"/>
                <w:sz w:val="22"/>
                <w:szCs w:val="24"/>
                <w:lang w:eastAsia="zh-CN"/>
              </w:rPr>
              <w:t>；</w:t>
            </w:r>
          </w:p>
          <w:p w14:paraId="7300B0C8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4.团队负责人及团队成员主讲课程每门课至少形成1个教学资源库/企业真实案例/课程思政案例库并运用到教学中；</w:t>
            </w:r>
          </w:p>
          <w:p w14:paraId="660E5317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5.主持获批校级及以上校企合作一流课程/课程思政一流课程1门及以上。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4341F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1.团队负责人及团队成员主讲课程全部建成在线课程并有效运行；</w:t>
            </w:r>
          </w:p>
          <w:p w14:paraId="29435741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2.</w:t>
            </w:r>
            <w:r>
              <w:rPr>
                <w:rFonts w:hint="eastAsia"/>
                <w:color w:val="000000"/>
                <w:sz w:val="22"/>
                <w:szCs w:val="24"/>
              </w:rPr>
              <w:t>团队负责人及团队成员双师双能型教师占比</w:t>
            </w:r>
            <w:r>
              <w:rPr>
                <w:rFonts w:hint="eastAsia"/>
                <w:color w:val="000000"/>
                <w:sz w:val="22"/>
                <w:szCs w:val="24"/>
                <w:lang w:eastAsia="zh-CN"/>
              </w:rPr>
              <w:t>达到</w:t>
            </w:r>
            <w:r>
              <w:rPr>
                <w:rFonts w:hint="eastAsia"/>
                <w:color w:val="000000"/>
                <w:sz w:val="22"/>
                <w:szCs w:val="24"/>
              </w:rPr>
              <w:t>60%及以上；</w:t>
            </w:r>
          </w:p>
          <w:p w14:paraId="7BD7B0DD">
            <w:pPr>
              <w:spacing w:line="300" w:lineRule="exact"/>
              <w:rPr>
                <w:rFonts w:hint="eastAsia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3.团队需与企业联合制定人才培养方案、开发课程与教材，建立课程案例资源库</w:t>
            </w:r>
            <w:r>
              <w:rPr>
                <w:rFonts w:hint="eastAsia"/>
                <w:color w:val="000000"/>
                <w:sz w:val="22"/>
                <w:szCs w:val="24"/>
                <w:lang w:eastAsia="zh-CN"/>
              </w:rPr>
              <w:t>；</w:t>
            </w:r>
          </w:p>
          <w:p w14:paraId="44AE36A8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4.团队负责人及团队成员主讲课程每门课至少形成1个教学资源库/企业真实案例/课程思政案例库并运用到教学中；</w:t>
            </w:r>
          </w:p>
          <w:p w14:paraId="5F67DDC1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5.主持获批校级及以上校企合作一流课程/课程思政一流课程1门及以上。</w:t>
            </w:r>
          </w:p>
        </w:tc>
      </w:tr>
      <w:tr w14:paraId="3781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D666">
            <w:pPr>
              <w:spacing w:line="300" w:lineRule="exact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>目标任务二</w:t>
            </w:r>
          </w:p>
        </w:tc>
        <w:tc>
          <w:tcPr>
            <w:tcW w:w="2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F36CD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1.主持获批省级及以上本科教学质量工程项目1项及以上（含教改课题、专业项目、课程项目、教材项目、教学团队、虚拟仿真实验项目、人才培养模式创新实验区、实验教学示范中心、大学生校外实践教育基地等）；</w:t>
            </w:r>
          </w:p>
          <w:p w14:paraId="10807AB5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2.在学校规定的三类及以上期刊发表教学研究论文1篇及以上，或四类及以上期刊发表教学研究论文2篇及以上；</w:t>
            </w:r>
          </w:p>
          <w:p w14:paraId="72EB358B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3.主编出版学校认定的教材1部及以上；</w:t>
            </w:r>
          </w:p>
          <w:p w14:paraId="1B702549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4.获得省级及以上教学成果奖（排名第一）1项及以上；</w:t>
            </w:r>
          </w:p>
          <w:p w14:paraId="65251C5B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5.获得省级及以上教学竞赛三等奖及以上1次；</w:t>
            </w:r>
          </w:p>
          <w:p w14:paraId="25C33F8D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6.指导学生参加学科竞赛获得国家级B类二等奖或省级A类二等奖及以上1次，或国家级C类一等奖或省级B类一等奖及以上1次；</w:t>
            </w:r>
          </w:p>
          <w:p w14:paraId="1939ED5E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7.获得省级及以上教学荣誉1次及以上（金牌讲师、教学名师、师德标兵等）；</w:t>
            </w:r>
          </w:p>
          <w:p w14:paraId="48498894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8.指导学生完成省级及以上创新创业计划项目1项及以上；</w:t>
            </w:r>
          </w:p>
          <w:p w14:paraId="3C5BEE00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9.其它：根据上级有关文件精神，立项或获得学校认可的其他省级及以上教学建设项目、荣誉等（主持或第一完成人）。</w:t>
            </w:r>
          </w:p>
        </w:tc>
        <w:tc>
          <w:tcPr>
            <w:tcW w:w="2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1DD9F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1.主持获批省级及以上本科教学质量工程项目1项及以上（含教改课题、专业项目、课程项目、教材项目、教学团队、虚拟仿真实验项目、人才培养模式创新实验区、实验教学示范中心、大学生校外实践教育基地等）；</w:t>
            </w:r>
          </w:p>
          <w:p w14:paraId="5518EC71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2.在学校规定的三类及以上期刊发表教学研究论文1篇及以上，或四类及以上期刊发表教学研究论文2篇及以上；</w:t>
            </w:r>
          </w:p>
          <w:p w14:paraId="70CA68ED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3.主编出版学校认定的教材1部及以上；</w:t>
            </w:r>
          </w:p>
          <w:p w14:paraId="7CC682CD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4.获得省级及以上教学成果奖（排名第一）1项及以上；</w:t>
            </w:r>
          </w:p>
          <w:p w14:paraId="718696A7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5.获得省级及以上教学竞赛三等奖及以上1次；</w:t>
            </w:r>
          </w:p>
          <w:p w14:paraId="31F8EB17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6.指导学生参加学科竞赛获得国家级B类二等奖或省级A类二等奖及以上1次，或国家级C类一等奖或省级B类一等奖及以上1次；</w:t>
            </w:r>
          </w:p>
          <w:p w14:paraId="5E79FB55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7.获得省级及以上教学荣誉1次及以上（金牌讲师、教学名师、师德标兵等）；</w:t>
            </w:r>
          </w:p>
          <w:p w14:paraId="27F2F319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8.指导学生完成省级及以上创新创业计划项目1项及以上；</w:t>
            </w:r>
          </w:p>
          <w:p w14:paraId="1A59558A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9.其它：根据上级有关文件精神，立项或获得学校认可的其他省级及以上教学建设项目、荣誉等（主持或第一完成人）。</w:t>
            </w:r>
          </w:p>
        </w:tc>
      </w:tr>
      <w:tr w14:paraId="3614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4762">
            <w:pPr>
              <w:spacing w:line="300" w:lineRule="exact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>目标任务三</w:t>
            </w:r>
          </w:p>
        </w:tc>
        <w:tc>
          <w:tcPr>
            <w:tcW w:w="2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05FB7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1.作为第一完成人获国家级教学成果奖1项；</w:t>
            </w:r>
          </w:p>
          <w:p w14:paraId="46886476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2.主编（排名第一）出版国家级规划教材1部；</w:t>
            </w:r>
          </w:p>
          <w:p w14:paraId="7BE5D742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3.主持获批国家级本科教学质量工程项目1项；</w:t>
            </w:r>
          </w:p>
          <w:p w14:paraId="47DD7F0C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4.指导学生参加学科竞赛获得国家级A类金奖或一等奖1项；</w:t>
            </w:r>
          </w:p>
          <w:p w14:paraId="070D19B0">
            <w:pPr>
              <w:spacing w:line="300" w:lineRule="exact"/>
              <w:rPr>
                <w:rFonts w:hint="eastAsia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5.获得国家级荣誉称号1次</w:t>
            </w:r>
            <w:r>
              <w:rPr>
                <w:rFonts w:hint="eastAsia"/>
                <w:color w:val="000000"/>
                <w:sz w:val="22"/>
                <w:szCs w:val="24"/>
                <w:lang w:eastAsia="zh-CN"/>
              </w:rPr>
              <w:t>；</w:t>
            </w:r>
          </w:p>
          <w:p w14:paraId="583CA380">
            <w:pPr>
              <w:spacing w:line="300" w:lineRule="exact"/>
              <w:rPr>
                <w:rFonts w:hint="default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4"/>
                <w:lang w:val="en-US" w:eastAsia="zh-CN"/>
              </w:rPr>
              <w:t>6.团队成员在国家级主流媒体发表与团队教学成果相关的理论文章。</w:t>
            </w:r>
          </w:p>
        </w:tc>
        <w:tc>
          <w:tcPr>
            <w:tcW w:w="2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71C50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1.作为第一完成人获国家级教学成果奖1项；</w:t>
            </w:r>
          </w:p>
          <w:p w14:paraId="46524219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2.主编（排名第一）出版国家级规划教材1部；</w:t>
            </w:r>
          </w:p>
          <w:p w14:paraId="78E7EBDB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3.主持获批国家级本科教学质量工程项目1项；</w:t>
            </w:r>
          </w:p>
          <w:p w14:paraId="0F50248F">
            <w:pPr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4.指导学生参加学科竞赛获得国家级A类金奖或一等奖1项；</w:t>
            </w:r>
          </w:p>
          <w:p w14:paraId="52156AF7">
            <w:pPr>
              <w:spacing w:line="300" w:lineRule="exact"/>
              <w:rPr>
                <w:rFonts w:hint="eastAsia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5.获得国家级荣誉称号1次</w:t>
            </w:r>
            <w:r>
              <w:rPr>
                <w:rFonts w:hint="eastAsia"/>
                <w:color w:val="000000"/>
                <w:sz w:val="22"/>
                <w:szCs w:val="24"/>
                <w:lang w:eastAsia="zh-CN"/>
              </w:rPr>
              <w:t>；</w:t>
            </w:r>
          </w:p>
          <w:p w14:paraId="779B556D">
            <w:pPr>
              <w:spacing w:line="300" w:lineRule="exact"/>
              <w:rPr>
                <w:rFonts w:hint="eastAsia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4"/>
                <w:lang w:val="en-US" w:eastAsia="zh-CN"/>
              </w:rPr>
              <w:t>6.团队成员在国家级主流媒体发表与团队教学成果相关的理论文章。</w:t>
            </w:r>
          </w:p>
        </w:tc>
      </w:tr>
    </w:tbl>
    <w:p w14:paraId="542047E9">
      <w:pPr>
        <w:ind w:firstLine="320" w:firstLineChars="100"/>
        <w:jc w:val="both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383" w:right="17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HanSerifCN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0E8C"/>
    <w:rsid w:val="001F1297"/>
    <w:rsid w:val="00525620"/>
    <w:rsid w:val="00FB077C"/>
    <w:rsid w:val="012061B2"/>
    <w:rsid w:val="01AF29ED"/>
    <w:rsid w:val="02B66A14"/>
    <w:rsid w:val="02BC7997"/>
    <w:rsid w:val="03105F25"/>
    <w:rsid w:val="03616D8C"/>
    <w:rsid w:val="036E1873"/>
    <w:rsid w:val="03A060F0"/>
    <w:rsid w:val="043E6AB4"/>
    <w:rsid w:val="04BF2780"/>
    <w:rsid w:val="05295FC0"/>
    <w:rsid w:val="05720D8C"/>
    <w:rsid w:val="05954AFA"/>
    <w:rsid w:val="05E4170A"/>
    <w:rsid w:val="06713C9A"/>
    <w:rsid w:val="073161FB"/>
    <w:rsid w:val="07814A8B"/>
    <w:rsid w:val="07B04B67"/>
    <w:rsid w:val="07EF410C"/>
    <w:rsid w:val="086F1596"/>
    <w:rsid w:val="08715619"/>
    <w:rsid w:val="08BC36BC"/>
    <w:rsid w:val="09E15FF0"/>
    <w:rsid w:val="0A9A7472"/>
    <w:rsid w:val="0AF21FFA"/>
    <w:rsid w:val="0B0E131B"/>
    <w:rsid w:val="0B652BBE"/>
    <w:rsid w:val="0B9C5125"/>
    <w:rsid w:val="0BD53167"/>
    <w:rsid w:val="0BE37FAE"/>
    <w:rsid w:val="0BED1A30"/>
    <w:rsid w:val="0BF447BB"/>
    <w:rsid w:val="0BFC060B"/>
    <w:rsid w:val="0C176260"/>
    <w:rsid w:val="0CB3468C"/>
    <w:rsid w:val="0CFA4C8D"/>
    <w:rsid w:val="0D094EDC"/>
    <w:rsid w:val="0DCA3E51"/>
    <w:rsid w:val="0DE6440F"/>
    <w:rsid w:val="0E83486E"/>
    <w:rsid w:val="0F0A3F67"/>
    <w:rsid w:val="0F380C1C"/>
    <w:rsid w:val="0F792B06"/>
    <w:rsid w:val="10895137"/>
    <w:rsid w:val="11152230"/>
    <w:rsid w:val="11E4601A"/>
    <w:rsid w:val="12496003"/>
    <w:rsid w:val="138A06D7"/>
    <w:rsid w:val="13E70184"/>
    <w:rsid w:val="13EC0B91"/>
    <w:rsid w:val="14320EE0"/>
    <w:rsid w:val="14450113"/>
    <w:rsid w:val="14D0453A"/>
    <w:rsid w:val="15B95964"/>
    <w:rsid w:val="15C90028"/>
    <w:rsid w:val="16AE2887"/>
    <w:rsid w:val="16F84297"/>
    <w:rsid w:val="170B02B3"/>
    <w:rsid w:val="17895621"/>
    <w:rsid w:val="179818AF"/>
    <w:rsid w:val="17AD6966"/>
    <w:rsid w:val="185825C9"/>
    <w:rsid w:val="19476661"/>
    <w:rsid w:val="1A6F5469"/>
    <w:rsid w:val="1B290AFF"/>
    <w:rsid w:val="1B515069"/>
    <w:rsid w:val="1BB24449"/>
    <w:rsid w:val="1BE545B7"/>
    <w:rsid w:val="1C445AFA"/>
    <w:rsid w:val="1C641608"/>
    <w:rsid w:val="1CEE6F83"/>
    <w:rsid w:val="1D997B4C"/>
    <w:rsid w:val="1DC72A35"/>
    <w:rsid w:val="1DEC6E26"/>
    <w:rsid w:val="1DFC306D"/>
    <w:rsid w:val="1E6A337F"/>
    <w:rsid w:val="1E7137AE"/>
    <w:rsid w:val="1F722FAD"/>
    <w:rsid w:val="1FC31797"/>
    <w:rsid w:val="1FDC1B77"/>
    <w:rsid w:val="1FE533CF"/>
    <w:rsid w:val="20EC5A36"/>
    <w:rsid w:val="218138C3"/>
    <w:rsid w:val="21C4064A"/>
    <w:rsid w:val="221619D6"/>
    <w:rsid w:val="228740A8"/>
    <w:rsid w:val="22F57CD0"/>
    <w:rsid w:val="233D30E1"/>
    <w:rsid w:val="23855677"/>
    <w:rsid w:val="24365439"/>
    <w:rsid w:val="24B731AE"/>
    <w:rsid w:val="25236008"/>
    <w:rsid w:val="259D4258"/>
    <w:rsid w:val="261B417F"/>
    <w:rsid w:val="26D93507"/>
    <w:rsid w:val="276809ED"/>
    <w:rsid w:val="27DA62C1"/>
    <w:rsid w:val="285A6FB1"/>
    <w:rsid w:val="28D222A3"/>
    <w:rsid w:val="29370B1B"/>
    <w:rsid w:val="296616AC"/>
    <w:rsid w:val="2A5A64F7"/>
    <w:rsid w:val="2AEC2342"/>
    <w:rsid w:val="2B361A43"/>
    <w:rsid w:val="2B746F38"/>
    <w:rsid w:val="2BB12E97"/>
    <w:rsid w:val="2CD14698"/>
    <w:rsid w:val="2CD67C53"/>
    <w:rsid w:val="2D213116"/>
    <w:rsid w:val="2D8D2DA5"/>
    <w:rsid w:val="2E234869"/>
    <w:rsid w:val="2ECC0F59"/>
    <w:rsid w:val="2EF07F31"/>
    <w:rsid w:val="2FEE6D6A"/>
    <w:rsid w:val="30D96EAD"/>
    <w:rsid w:val="30DD4E9A"/>
    <w:rsid w:val="30F74177"/>
    <w:rsid w:val="317C5128"/>
    <w:rsid w:val="3206524F"/>
    <w:rsid w:val="32DA7A07"/>
    <w:rsid w:val="336F0007"/>
    <w:rsid w:val="33F414C3"/>
    <w:rsid w:val="33FF56B8"/>
    <w:rsid w:val="34043585"/>
    <w:rsid w:val="35231DF1"/>
    <w:rsid w:val="3597773C"/>
    <w:rsid w:val="35CD4EB8"/>
    <w:rsid w:val="35D527BD"/>
    <w:rsid w:val="371231FF"/>
    <w:rsid w:val="37566655"/>
    <w:rsid w:val="37732450"/>
    <w:rsid w:val="37F038AE"/>
    <w:rsid w:val="385377B2"/>
    <w:rsid w:val="390A68C8"/>
    <w:rsid w:val="392039C4"/>
    <w:rsid w:val="3924424B"/>
    <w:rsid w:val="3A163EC6"/>
    <w:rsid w:val="3A505795"/>
    <w:rsid w:val="3ACD0146"/>
    <w:rsid w:val="3B48420A"/>
    <w:rsid w:val="3BD02988"/>
    <w:rsid w:val="3CEA2E38"/>
    <w:rsid w:val="3CF0059F"/>
    <w:rsid w:val="3D481D7F"/>
    <w:rsid w:val="3D6307CE"/>
    <w:rsid w:val="3E405F71"/>
    <w:rsid w:val="3E577288"/>
    <w:rsid w:val="3F310975"/>
    <w:rsid w:val="3FED3640"/>
    <w:rsid w:val="40023D49"/>
    <w:rsid w:val="416525A2"/>
    <w:rsid w:val="41714A1F"/>
    <w:rsid w:val="41C64E48"/>
    <w:rsid w:val="421159C8"/>
    <w:rsid w:val="423A7669"/>
    <w:rsid w:val="42A31A33"/>
    <w:rsid w:val="43E16CA3"/>
    <w:rsid w:val="444A5A07"/>
    <w:rsid w:val="45320ED2"/>
    <w:rsid w:val="45B11818"/>
    <w:rsid w:val="45F21AE5"/>
    <w:rsid w:val="463838CF"/>
    <w:rsid w:val="467E3D23"/>
    <w:rsid w:val="46FC4C17"/>
    <w:rsid w:val="46FE5D67"/>
    <w:rsid w:val="47214BDB"/>
    <w:rsid w:val="473039BB"/>
    <w:rsid w:val="47EA46CF"/>
    <w:rsid w:val="48120012"/>
    <w:rsid w:val="481B3CC1"/>
    <w:rsid w:val="4827038C"/>
    <w:rsid w:val="48AE06C7"/>
    <w:rsid w:val="48B426E9"/>
    <w:rsid w:val="48B571F5"/>
    <w:rsid w:val="48C13A52"/>
    <w:rsid w:val="4A7B01FD"/>
    <w:rsid w:val="4A802218"/>
    <w:rsid w:val="4B00670C"/>
    <w:rsid w:val="4B2C094D"/>
    <w:rsid w:val="4B7C5523"/>
    <w:rsid w:val="4B8427B3"/>
    <w:rsid w:val="4BF213E6"/>
    <w:rsid w:val="4C0D5C52"/>
    <w:rsid w:val="4C3D2F0F"/>
    <w:rsid w:val="4C7160BE"/>
    <w:rsid w:val="4E4E6058"/>
    <w:rsid w:val="4ED178F0"/>
    <w:rsid w:val="4F330875"/>
    <w:rsid w:val="4F68440E"/>
    <w:rsid w:val="4FA95862"/>
    <w:rsid w:val="4FAB3D71"/>
    <w:rsid w:val="4FC643A7"/>
    <w:rsid w:val="51132E71"/>
    <w:rsid w:val="515858F2"/>
    <w:rsid w:val="517F2CEA"/>
    <w:rsid w:val="52BF5712"/>
    <w:rsid w:val="52D05774"/>
    <w:rsid w:val="52DE46C0"/>
    <w:rsid w:val="53203347"/>
    <w:rsid w:val="53E049F7"/>
    <w:rsid w:val="53E869A8"/>
    <w:rsid w:val="54E9408F"/>
    <w:rsid w:val="54F167CB"/>
    <w:rsid w:val="554027C6"/>
    <w:rsid w:val="558544B1"/>
    <w:rsid w:val="55973FCB"/>
    <w:rsid w:val="559F3302"/>
    <w:rsid w:val="564C7D1E"/>
    <w:rsid w:val="565B27A1"/>
    <w:rsid w:val="566D0D76"/>
    <w:rsid w:val="568C5FD9"/>
    <w:rsid w:val="57B5230C"/>
    <w:rsid w:val="5816347D"/>
    <w:rsid w:val="58B53F18"/>
    <w:rsid w:val="58CF747D"/>
    <w:rsid w:val="5AD47030"/>
    <w:rsid w:val="5B5D34C1"/>
    <w:rsid w:val="5B83764D"/>
    <w:rsid w:val="5BB40354"/>
    <w:rsid w:val="5BDA5613"/>
    <w:rsid w:val="5C0C2DCE"/>
    <w:rsid w:val="5D267B74"/>
    <w:rsid w:val="5D5412C7"/>
    <w:rsid w:val="5DD22B7A"/>
    <w:rsid w:val="5DF76B6B"/>
    <w:rsid w:val="5EFE7799"/>
    <w:rsid w:val="5F556081"/>
    <w:rsid w:val="5F774F9E"/>
    <w:rsid w:val="5FE77162"/>
    <w:rsid w:val="5FF93375"/>
    <w:rsid w:val="60157CF2"/>
    <w:rsid w:val="60344B39"/>
    <w:rsid w:val="60BA757A"/>
    <w:rsid w:val="61081204"/>
    <w:rsid w:val="619A2BDF"/>
    <w:rsid w:val="61A14505"/>
    <w:rsid w:val="61B86CFD"/>
    <w:rsid w:val="61C76DF5"/>
    <w:rsid w:val="61E47CC6"/>
    <w:rsid w:val="62284B5E"/>
    <w:rsid w:val="622A0E92"/>
    <w:rsid w:val="627C031F"/>
    <w:rsid w:val="62D37253"/>
    <w:rsid w:val="65A7275C"/>
    <w:rsid w:val="65CB4BC8"/>
    <w:rsid w:val="66202518"/>
    <w:rsid w:val="67115190"/>
    <w:rsid w:val="67A27078"/>
    <w:rsid w:val="687030E1"/>
    <w:rsid w:val="68861CCF"/>
    <w:rsid w:val="68B6778C"/>
    <w:rsid w:val="68F46FF3"/>
    <w:rsid w:val="691A1F82"/>
    <w:rsid w:val="69294AAF"/>
    <w:rsid w:val="69575B52"/>
    <w:rsid w:val="69EE716C"/>
    <w:rsid w:val="6A0E52AE"/>
    <w:rsid w:val="6A640DC0"/>
    <w:rsid w:val="6AFF6B8C"/>
    <w:rsid w:val="6B2F7702"/>
    <w:rsid w:val="6B88362F"/>
    <w:rsid w:val="6BA24248"/>
    <w:rsid w:val="6BB8130C"/>
    <w:rsid w:val="6BBC5146"/>
    <w:rsid w:val="6C1A32B7"/>
    <w:rsid w:val="6C2236FF"/>
    <w:rsid w:val="6CD674D7"/>
    <w:rsid w:val="6DDC1AB5"/>
    <w:rsid w:val="6E353547"/>
    <w:rsid w:val="6E5658A6"/>
    <w:rsid w:val="6E5C7103"/>
    <w:rsid w:val="6F4C42ED"/>
    <w:rsid w:val="6F7B266B"/>
    <w:rsid w:val="6FB90595"/>
    <w:rsid w:val="6FC62B03"/>
    <w:rsid w:val="6FF50159"/>
    <w:rsid w:val="707B1284"/>
    <w:rsid w:val="70F32E8A"/>
    <w:rsid w:val="719748CF"/>
    <w:rsid w:val="7245431A"/>
    <w:rsid w:val="72852366"/>
    <w:rsid w:val="72CC58B5"/>
    <w:rsid w:val="72ED52D0"/>
    <w:rsid w:val="732C5471"/>
    <w:rsid w:val="734933CE"/>
    <w:rsid w:val="73A514CA"/>
    <w:rsid w:val="73BD30E8"/>
    <w:rsid w:val="747C6408"/>
    <w:rsid w:val="74D72123"/>
    <w:rsid w:val="75F80CF1"/>
    <w:rsid w:val="760F4672"/>
    <w:rsid w:val="761539F5"/>
    <w:rsid w:val="76B07F20"/>
    <w:rsid w:val="76C03F20"/>
    <w:rsid w:val="77492EFB"/>
    <w:rsid w:val="77496739"/>
    <w:rsid w:val="775274D2"/>
    <w:rsid w:val="77621681"/>
    <w:rsid w:val="785C2204"/>
    <w:rsid w:val="789D43AA"/>
    <w:rsid w:val="78A72B28"/>
    <w:rsid w:val="78B501D0"/>
    <w:rsid w:val="78D01695"/>
    <w:rsid w:val="790663D2"/>
    <w:rsid w:val="79194F76"/>
    <w:rsid w:val="79910D4D"/>
    <w:rsid w:val="79B664ED"/>
    <w:rsid w:val="79C05BEF"/>
    <w:rsid w:val="79EB3542"/>
    <w:rsid w:val="7A0B6C67"/>
    <w:rsid w:val="7A6C128E"/>
    <w:rsid w:val="7AA82553"/>
    <w:rsid w:val="7B101193"/>
    <w:rsid w:val="7B3A0A5A"/>
    <w:rsid w:val="7C4D4A1F"/>
    <w:rsid w:val="7C7060C1"/>
    <w:rsid w:val="7D0D3C07"/>
    <w:rsid w:val="7D292472"/>
    <w:rsid w:val="7E0A533D"/>
    <w:rsid w:val="7E197AFA"/>
    <w:rsid w:val="7E582194"/>
    <w:rsid w:val="7F361104"/>
    <w:rsid w:val="7FEB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288" w:lineRule="auto"/>
      <w:ind w:firstLine="883" w:firstLineChars="200"/>
      <w:outlineLvl w:val="1"/>
    </w:pPr>
    <w:rPr>
      <w:rFonts w:ascii="Arial" w:hAnsi="Arial" w:eastAsia="楷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1007</Characters>
  <Lines>0</Lines>
  <Paragraphs>0</Paragraphs>
  <TotalTime>0</TotalTime>
  <ScaleCrop>false</ScaleCrop>
  <LinksUpToDate>false</LinksUpToDate>
  <CharactersWithSpaces>1007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2025-04-16T01:07:00Z</dcterms:created>
  <dc:creator>admin</dc:creator>
  <cp:lastModifiedBy>admin</cp:lastModifiedBy>
  <dcterms:modified xsi:type="dcterms:W3CDTF">2026-05-19T06:40:38Z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EDA98BD3E6744787A90A6C0EE63A930D_13</vt:lpwstr>
  </property>
  <property fmtid="{D5CDD505-2E9C-101B-9397-08002B2CF9AE}" pid="4" name="KSOTemplateDocerSaveRecord">
    <vt:lpwstr>eyJoZGlkIjoiNmY0OGUxN2NkYzU2OWI3YzAzMmM2NjFmNzhmYWY5OTMifQ==</vt:lpwstr>
  </property>
</Properties>
</file>