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C4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000000"/>
          <w:kern w:val="0"/>
          <w:sz w:val="28"/>
          <w:szCs w:val="28"/>
          <w:lang w:val="en-US" w:eastAsia="zh-CN"/>
        </w:rPr>
        <w:t>附件3</w:t>
      </w:r>
    </w:p>
    <w:p w14:paraId="081EE2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课程思政教学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案例参考格式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大标题黑体二号，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一级标题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黑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体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号、二级标题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黑体小三号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、正文</w:t>
      </w:r>
      <w:r>
        <w:rPr>
          <w:rFonts w:hint="eastAsia" w:ascii="宋体" w:hAnsi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eastAsia="zh-CN"/>
        </w:rPr>
        <w:t>仿宋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四号，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行间距28磅，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总字数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不少于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3000）</w:t>
      </w:r>
      <w:r>
        <w:rPr>
          <w:rFonts w:hint="eastAsia" w:ascii="宋体" w:hAnsi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eastAsia="zh-CN"/>
        </w:rPr>
        <w:t>（提交时请删除该段文字）</w:t>
      </w:r>
    </w:p>
    <w:p w14:paraId="7EE0CB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课程思政教学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案例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名称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：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XXXXX</w:t>
      </w:r>
    </w:p>
    <w:p w14:paraId="56A217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教师姓名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学院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/单位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（请写全称）</w:t>
      </w:r>
    </w:p>
    <w:p w14:paraId="65F7AED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课程名称：XXXXX</w:t>
      </w:r>
    </w:p>
    <w:p w14:paraId="4FD3277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课程简介</w:t>
      </w:r>
    </w:p>
    <w:p w14:paraId="4430864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课程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课程的基本情况，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如课程名称、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课程类型、上课的学生类型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思政内容融入情况，课程思政改革教学实践情况，案例选用意义等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0D8D4D3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课程设计理念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与目标</w:t>
      </w:r>
    </w:p>
    <w:p w14:paraId="2310365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课程思政教学改革的理念和思路，课程拟达成的主要目标，如知识、能力、情感目标的设定和达成等。</w:t>
      </w:r>
    </w:p>
    <w:p w14:paraId="305B7B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三、教学设计</w:t>
      </w:r>
    </w:p>
    <w:p w14:paraId="1DE7026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融入课程思政的教学内容和资源，教学环节的设计，教学方法和手段，教学过程的组织与实施，考核评价方式等。</w:t>
      </w:r>
    </w:p>
    <w:p w14:paraId="176018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四、特色与创新</w:t>
      </w:r>
    </w:p>
    <w:p w14:paraId="7E8ACD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课程思政的特色和创新之处。</w:t>
      </w:r>
    </w:p>
    <w:p w14:paraId="4A8AC6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五、教学反思</w:t>
      </w:r>
    </w:p>
    <w:p w14:paraId="768BEC9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课程思政教学改革的实施效果与目标达成情况，存在的困难与不足，改进思路和注意事项等。</w:t>
      </w:r>
    </w:p>
    <w:p w14:paraId="251E1B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附：教师简介</w:t>
      </w:r>
    </w:p>
    <w:p w14:paraId="179BC04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教师职称、研究方向、所授课程、荣誉与奖励、论文专著等，附1-2张生活照。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70A13"/>
    <w:multiLevelType w:val="singleLevel"/>
    <w:tmpl w:val="41C70A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MGI0NmY2YjI4NWZjMGQ1NThlZDJmMjU2ZDZiZTkifQ=="/>
  </w:docVars>
  <w:rsids>
    <w:rsidRoot w:val="0D794A9E"/>
    <w:rsid w:val="01A12507"/>
    <w:rsid w:val="03A34A22"/>
    <w:rsid w:val="054144F3"/>
    <w:rsid w:val="060A12B7"/>
    <w:rsid w:val="071426B7"/>
    <w:rsid w:val="0D794A9E"/>
    <w:rsid w:val="121237BE"/>
    <w:rsid w:val="13AC16D1"/>
    <w:rsid w:val="1AB40074"/>
    <w:rsid w:val="1E5D1F46"/>
    <w:rsid w:val="22252D7A"/>
    <w:rsid w:val="27A722C7"/>
    <w:rsid w:val="27FA4D85"/>
    <w:rsid w:val="2C2440A3"/>
    <w:rsid w:val="3364747B"/>
    <w:rsid w:val="37B50914"/>
    <w:rsid w:val="3FA51F3A"/>
    <w:rsid w:val="41232723"/>
    <w:rsid w:val="4A1F539F"/>
    <w:rsid w:val="537F3F60"/>
    <w:rsid w:val="605234D9"/>
    <w:rsid w:val="61FB7B01"/>
    <w:rsid w:val="67EB5499"/>
    <w:rsid w:val="6B5E41D4"/>
    <w:rsid w:val="778B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396</Characters>
  <Lines>0</Lines>
  <Paragraphs>0</Paragraphs>
  <TotalTime>4</TotalTime>
  <ScaleCrop>false</ScaleCrop>
  <LinksUpToDate>false</LinksUpToDate>
  <CharactersWithSpaces>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2021-11-10T08:30:00Z</dcterms:created>
  <dc:creator>Miss.Z</dc:creator>
  <cp:lastModifiedBy>杨兔子</cp:lastModifiedBy>
  <dcterms:modified xsi:type="dcterms:W3CDTF">2025-11-11T03:35:10Z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8BC887B6A6324FD4BCFBB408FC2D0A2F</vt:lpwstr>
  </property>
  <property fmtid="{D5CDD505-2E9C-101B-9397-08002B2CF9AE}" pid="4" name="KSOTemplateDocerSaveRecord">
    <vt:lpwstr>eyJoZGlkIjoiOGNiMGI0NmY2YjI4NWZjMGQ1NThlZDJmMjU2ZDZiZTkiLCJ1c2VySWQiOiI2ODY2MTY4MzQifQ==</vt:lpwstr>
  </property>
</Properties>
</file>