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A6" w:rsidRPr="004024DC" w:rsidRDefault="004751A6" w:rsidP="004024DC">
      <w:pPr>
        <w:jc w:val="center"/>
        <w:rPr>
          <w:b/>
          <w:bCs/>
          <w:sz w:val="32"/>
          <w:szCs w:val="32"/>
        </w:rPr>
      </w:pPr>
      <w:r w:rsidRPr="004024DC">
        <w:rPr>
          <w:rFonts w:hint="eastAsia"/>
          <w:b/>
          <w:bCs/>
          <w:sz w:val="32"/>
          <w:szCs w:val="32"/>
        </w:rPr>
        <w:t>学生端实习结束</w:t>
      </w:r>
      <w:r w:rsidR="00450B60">
        <w:rPr>
          <w:rFonts w:hint="eastAsia"/>
          <w:b/>
          <w:bCs/>
          <w:sz w:val="32"/>
          <w:szCs w:val="32"/>
        </w:rPr>
        <w:t>阶段操作</w:t>
      </w:r>
      <w:r w:rsidRPr="004024DC">
        <w:rPr>
          <w:rFonts w:hint="eastAsia"/>
          <w:b/>
          <w:bCs/>
          <w:sz w:val="32"/>
          <w:szCs w:val="32"/>
        </w:rPr>
        <w:t>流程</w:t>
      </w:r>
    </w:p>
    <w:p w:rsidR="004751A6" w:rsidRPr="004024DC" w:rsidRDefault="004751A6" w:rsidP="00897DF5">
      <w:pPr>
        <w:rPr>
          <w:b/>
          <w:bCs/>
          <w:sz w:val="32"/>
          <w:szCs w:val="32"/>
        </w:rPr>
      </w:pPr>
      <w:r w:rsidRPr="004024DC">
        <w:rPr>
          <w:rFonts w:hint="eastAsia"/>
          <w:b/>
          <w:bCs/>
          <w:sz w:val="32"/>
          <w:szCs w:val="32"/>
        </w:rPr>
        <w:t>各位同学：</w:t>
      </w:r>
    </w:p>
    <w:p w:rsidR="004751A6" w:rsidRPr="004024DC" w:rsidRDefault="004751A6" w:rsidP="00897DF5">
      <w:pPr>
        <w:rPr>
          <w:b/>
          <w:bCs/>
          <w:sz w:val="32"/>
          <w:szCs w:val="32"/>
        </w:rPr>
      </w:pPr>
      <w:r w:rsidRPr="004024DC">
        <w:rPr>
          <w:b/>
          <w:bCs/>
          <w:sz w:val="32"/>
          <w:szCs w:val="32"/>
        </w:rPr>
        <w:t xml:space="preserve">    </w:t>
      </w:r>
      <w:r w:rsidRPr="004024DC">
        <w:rPr>
          <w:rFonts w:hint="eastAsia"/>
          <w:b/>
          <w:bCs/>
          <w:sz w:val="32"/>
          <w:szCs w:val="32"/>
        </w:rPr>
        <w:t>根据学院统一要求，实习结束后需上交实习报告、实习成绩鉴定表两份资料。平台操作请参考以下流程：</w:t>
      </w:r>
    </w:p>
    <w:p w:rsidR="004751A6" w:rsidRDefault="004751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、撰写实习报告：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一式一份</w:t>
      </w:r>
    </w:p>
    <w:p w:rsidR="004751A6" w:rsidRPr="004024DC" w:rsidRDefault="004751A6" w:rsidP="00450B60">
      <w:pPr>
        <w:ind w:firstLineChars="200" w:firstLine="560"/>
        <w:jc w:val="left"/>
        <w:rPr>
          <w:color w:val="FF0000"/>
          <w:sz w:val="28"/>
          <w:szCs w:val="28"/>
        </w:rPr>
      </w:pPr>
      <w:r w:rsidRPr="004024DC">
        <w:rPr>
          <w:rFonts w:hint="eastAsia"/>
          <w:sz w:val="28"/>
          <w:szCs w:val="28"/>
        </w:rPr>
        <w:t>操作路径：实习管理首页→实习报告→选择待提交的实践计划（项目）→提交实习报告→下载实习报告模版→填写报告内容→上传实习报告，等待指导老师批阅；</w:t>
      </w:r>
      <w:r w:rsidRPr="004024DC">
        <w:rPr>
          <w:rFonts w:hint="eastAsia"/>
          <w:sz w:val="28"/>
          <w:szCs w:val="28"/>
          <w:highlight w:val="yellow"/>
        </w:rPr>
        <w:t>（注意：实习报告需要提交实习评价，申请结束通过后，才能导出）</w:t>
      </w:r>
    </w:p>
    <w:p w:rsidR="004751A6" w:rsidRDefault="00450B60" w:rsidP="005B296D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style="width:414.75pt;height:175.5pt;visibility:visible">
            <v:imagedata r:id="rId7" o:title=""/>
          </v:shape>
        </w:pict>
      </w:r>
    </w:p>
    <w:p w:rsidR="004751A6" w:rsidRDefault="004751A6" w:rsidP="005B296D">
      <w:pPr>
        <w:jc w:val="left"/>
      </w:pPr>
    </w:p>
    <w:p w:rsidR="004751A6" w:rsidRDefault="004751A6" w:rsidP="000C5011">
      <w:pPr>
        <w:rPr>
          <w:b/>
          <w:bCs/>
          <w:sz w:val="28"/>
          <w:szCs w:val="28"/>
        </w:rPr>
      </w:pPr>
      <w:r>
        <w:t>2</w:t>
      </w:r>
      <w:r>
        <w:rPr>
          <w:rFonts w:hint="eastAsia"/>
        </w:rPr>
        <w:t>、</w:t>
      </w:r>
      <w:r>
        <w:rPr>
          <w:rFonts w:hint="eastAsia"/>
          <w:b/>
          <w:bCs/>
          <w:sz w:val="28"/>
          <w:szCs w:val="28"/>
        </w:rPr>
        <w:t>撰写实习成绩鉴定表：一式二份</w:t>
      </w:r>
    </w:p>
    <w:p w:rsidR="004751A6" w:rsidRPr="004024DC" w:rsidRDefault="004751A6" w:rsidP="00450B60">
      <w:pPr>
        <w:ind w:firstLineChars="200" w:firstLine="560"/>
        <w:jc w:val="left"/>
        <w:rPr>
          <w:sz w:val="28"/>
          <w:szCs w:val="28"/>
        </w:rPr>
      </w:pPr>
      <w:r w:rsidRPr="004024DC">
        <w:rPr>
          <w:rFonts w:hint="eastAsia"/>
          <w:sz w:val="28"/>
          <w:szCs w:val="28"/>
        </w:rPr>
        <w:t>操作路径：实习管理首页→实习成绩鉴定表→选择待提交的实践计划（项目）→提交实习成绩鉴定表→下载实习成绩鉴定表→填写鉴定表内容→打印后由企业、指导老师签字、打分、盖章后交回学校；</w:t>
      </w:r>
      <w:r w:rsidRPr="004024DC">
        <w:rPr>
          <w:rFonts w:hint="eastAsia"/>
          <w:sz w:val="28"/>
          <w:szCs w:val="28"/>
          <w:highlight w:val="yellow"/>
        </w:rPr>
        <w:t>（注意：实习成绩鉴定表无需再上传，下载后直接填写打印，盖章、签字、打分走线下）；</w:t>
      </w:r>
    </w:p>
    <w:p w:rsidR="004751A6" w:rsidRDefault="00450B60" w:rsidP="000C5011">
      <w:pPr>
        <w:jc w:val="left"/>
      </w:pPr>
      <w:r>
        <w:rPr>
          <w:noProof/>
        </w:rPr>
        <w:lastRenderedPageBreak/>
        <w:pict>
          <v:shape id="图片 4" o:spid="_x0000_i1026" type="#_x0000_t75" style="width:410.25pt;height:189pt;visibility:visible">
            <v:imagedata r:id="rId8" o:title=""/>
          </v:shape>
        </w:pict>
      </w:r>
    </w:p>
    <w:p w:rsidR="004751A6" w:rsidRDefault="004751A6" w:rsidP="005B296D">
      <w:pPr>
        <w:jc w:val="left"/>
      </w:pPr>
    </w:p>
    <w:p w:rsidR="004751A6" w:rsidRDefault="004751A6" w:rsidP="005B296D">
      <w:pPr>
        <w:jc w:val="left"/>
      </w:pPr>
    </w:p>
    <w:p w:rsidR="004751A6" w:rsidRDefault="004751A6" w:rsidP="005B296D">
      <w:pPr>
        <w:jc w:val="left"/>
      </w:pPr>
    </w:p>
    <w:p w:rsidR="004751A6" w:rsidRDefault="004751A6" w:rsidP="005B296D">
      <w:pPr>
        <w:jc w:val="left"/>
      </w:pPr>
    </w:p>
    <w:p w:rsidR="004751A6" w:rsidRDefault="004751A6" w:rsidP="005B296D">
      <w:pPr>
        <w:jc w:val="left"/>
      </w:pPr>
    </w:p>
    <w:p w:rsidR="004751A6" w:rsidRPr="000C1517" w:rsidRDefault="004751A6" w:rsidP="000C1517">
      <w:pPr>
        <w:jc w:val="left"/>
      </w:pPr>
      <w:r>
        <w:rPr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、实习评价：</w:t>
      </w:r>
    </w:p>
    <w:p w:rsidR="004751A6" w:rsidRPr="004024DC" w:rsidRDefault="004751A6" w:rsidP="00450B60">
      <w:pPr>
        <w:ind w:firstLineChars="200" w:firstLine="560"/>
        <w:rPr>
          <w:sz w:val="28"/>
          <w:szCs w:val="28"/>
        </w:rPr>
      </w:pPr>
      <w:r w:rsidRPr="004024DC">
        <w:rPr>
          <w:rFonts w:hint="eastAsia"/>
          <w:sz w:val="28"/>
          <w:szCs w:val="28"/>
        </w:rPr>
        <w:t>路径：实习管理首页→实习管理→实习评价→选择未评价的实践计划（项目）→去评价→根据学校要求，对实习岗位、校友邦、对课程等进行评价进行打星、评语；</w:t>
      </w:r>
      <w:r w:rsidRPr="004024DC">
        <w:rPr>
          <w:rFonts w:hint="eastAsia"/>
          <w:sz w:val="28"/>
          <w:szCs w:val="28"/>
          <w:highlight w:val="yellow"/>
        </w:rPr>
        <w:t>（注意：评价的纬度由各分院自定义设置，全部是必填项）</w:t>
      </w:r>
    </w:p>
    <w:p w:rsidR="004751A6" w:rsidRDefault="008D4B57" w:rsidP="00F13BE4">
      <w:r>
        <w:rPr>
          <w:noProof/>
        </w:rPr>
        <w:pict>
          <v:shape id="图片 1" o:spid="_x0000_i1027" type="#_x0000_t75" style="width:409.5pt;height:207pt;visibility:visible">
            <v:imagedata r:id="rId9" o:title=""/>
          </v:shape>
        </w:pict>
      </w:r>
      <w:r w:rsidR="00450B60">
        <w:rPr>
          <w:noProof/>
        </w:rPr>
        <w:lastRenderedPageBreak/>
        <w:pict>
          <v:shape id="_x0000_i1028" type="#_x0000_t75" style="width:408pt;height:262.5pt;visibility:visible">
            <v:imagedata r:id="rId10" o:title=""/>
          </v:shape>
        </w:pict>
      </w:r>
    </w:p>
    <w:p w:rsidR="004751A6" w:rsidRDefault="004751A6" w:rsidP="00F13BE4"/>
    <w:p w:rsidR="004751A6" w:rsidRDefault="004751A6" w:rsidP="00F13BE4"/>
    <w:p w:rsidR="004751A6" w:rsidRDefault="004751A6" w:rsidP="00F13BE4"/>
    <w:p w:rsidR="004751A6" w:rsidRDefault="004751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、申请实习结束：</w:t>
      </w:r>
    </w:p>
    <w:p w:rsidR="004751A6" w:rsidRPr="004024DC" w:rsidRDefault="004751A6" w:rsidP="00450B60">
      <w:pPr>
        <w:ind w:firstLineChars="200" w:firstLine="560"/>
        <w:rPr>
          <w:sz w:val="28"/>
          <w:szCs w:val="28"/>
        </w:rPr>
      </w:pPr>
      <w:r w:rsidRPr="004024DC">
        <w:rPr>
          <w:rFonts w:hint="eastAsia"/>
          <w:sz w:val="28"/>
          <w:szCs w:val="28"/>
        </w:rPr>
        <w:t>路径：实习管理首页→</w:t>
      </w:r>
      <w:r w:rsidRPr="004024DC">
        <w:rPr>
          <w:rStyle w:val="inlines"/>
          <w:rFonts w:hint="eastAsia"/>
          <w:sz w:val="28"/>
          <w:szCs w:val="28"/>
        </w:rPr>
        <w:t>进行中实习实践计划（项目）</w:t>
      </w:r>
      <w:r w:rsidRPr="004024DC">
        <w:rPr>
          <w:rFonts w:hint="eastAsia"/>
          <w:sz w:val="28"/>
          <w:szCs w:val="28"/>
        </w:rPr>
        <w:t>→实习管理→申请实习结束→录入申请结束理由→提交；等待老师审核通过</w:t>
      </w:r>
    </w:p>
    <w:p w:rsidR="004751A6" w:rsidRDefault="004751A6"/>
    <w:p w:rsidR="004751A6" w:rsidRDefault="00450B60">
      <w:r>
        <w:rPr>
          <w:noProof/>
        </w:rPr>
        <w:pict>
          <v:shape id="图片 10" o:spid="_x0000_i1029" type="#_x0000_t75" style="width:410.25pt;height:168.75pt;visibility:visible">
            <v:imagedata r:id="rId11" o:title=""/>
          </v:shape>
        </w:pict>
      </w:r>
    </w:p>
    <w:p w:rsidR="004751A6" w:rsidRDefault="00450B60">
      <w:r>
        <w:rPr>
          <w:noProof/>
        </w:rPr>
        <w:lastRenderedPageBreak/>
        <w:pict>
          <v:shape id="图片 13" o:spid="_x0000_i1030" type="#_x0000_t75" style="width:412.5pt;height:162pt;visibility:visible">
            <v:imagedata r:id="rId12" o:title=""/>
          </v:shape>
        </w:pict>
      </w:r>
    </w:p>
    <w:p w:rsidR="004751A6" w:rsidRDefault="004751A6"/>
    <w:p w:rsidR="004751A6" w:rsidRDefault="004751A6"/>
    <w:p w:rsidR="004751A6" w:rsidRDefault="004751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、导出实习报告并打印</w:t>
      </w:r>
    </w:p>
    <w:p w:rsidR="004751A6" w:rsidRPr="004024DC" w:rsidRDefault="004751A6" w:rsidP="00450B60">
      <w:pPr>
        <w:ind w:firstLineChars="200" w:firstLine="560"/>
        <w:jc w:val="left"/>
        <w:rPr>
          <w:sz w:val="28"/>
          <w:szCs w:val="28"/>
        </w:rPr>
      </w:pPr>
      <w:r w:rsidRPr="004024DC">
        <w:rPr>
          <w:rFonts w:hint="eastAsia"/>
          <w:sz w:val="28"/>
          <w:szCs w:val="28"/>
        </w:rPr>
        <w:t>路径：实习管理首页→实习报告→选择已提交鉴定表的实践计划（项目）→需等待指导老师批阅实习报告后，在下载实习报告下方会出现“导出”按键；申请实习结束后导出打印即可；</w:t>
      </w:r>
    </w:p>
    <w:p w:rsidR="004751A6" w:rsidRDefault="00450B60" w:rsidP="002D1954">
      <w:pPr>
        <w:jc w:val="left"/>
        <w:rPr>
          <w:b/>
          <w:bCs/>
          <w:sz w:val="28"/>
          <w:szCs w:val="28"/>
        </w:rPr>
      </w:pPr>
      <w:r w:rsidRPr="008D4B57">
        <w:rPr>
          <w:b/>
          <w:noProof/>
          <w:sz w:val="28"/>
          <w:szCs w:val="28"/>
        </w:rPr>
        <w:pict>
          <v:shape id="图片 16" o:spid="_x0000_i1031" type="#_x0000_t75" style="width:414.75pt;height:129.75pt;visibility:visible">
            <v:imagedata r:id="rId13" o:title=""/>
          </v:shape>
        </w:pict>
      </w:r>
    </w:p>
    <w:p w:rsidR="004751A6" w:rsidRPr="00221B63" w:rsidRDefault="004751A6">
      <w:pPr>
        <w:rPr>
          <w:b/>
          <w:bCs/>
          <w:sz w:val="28"/>
          <w:szCs w:val="28"/>
        </w:rPr>
      </w:pPr>
    </w:p>
    <w:sectPr w:rsidR="004751A6" w:rsidRPr="00221B63" w:rsidSect="000C1517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43" w:rsidRDefault="005A3943">
      <w:r>
        <w:separator/>
      </w:r>
    </w:p>
  </w:endnote>
  <w:endnote w:type="continuationSeparator" w:id="1">
    <w:p w:rsidR="005A3943" w:rsidRDefault="005A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43" w:rsidRDefault="005A3943">
      <w:r>
        <w:separator/>
      </w:r>
    </w:p>
  </w:footnote>
  <w:footnote w:type="continuationSeparator" w:id="1">
    <w:p w:rsidR="005A3943" w:rsidRDefault="005A3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46D1"/>
    <w:multiLevelType w:val="singleLevel"/>
    <w:tmpl w:val="582046D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A8C"/>
    <w:rsid w:val="00012E47"/>
    <w:rsid w:val="00016F7B"/>
    <w:rsid w:val="000B346E"/>
    <w:rsid w:val="000C1517"/>
    <w:rsid w:val="000C5011"/>
    <w:rsid w:val="000C786F"/>
    <w:rsid w:val="00106216"/>
    <w:rsid w:val="00122C96"/>
    <w:rsid w:val="001248FB"/>
    <w:rsid w:val="00173FD9"/>
    <w:rsid w:val="001941B8"/>
    <w:rsid w:val="001A7532"/>
    <w:rsid w:val="001D6F60"/>
    <w:rsid w:val="002116DC"/>
    <w:rsid w:val="00221B63"/>
    <w:rsid w:val="00275FEB"/>
    <w:rsid w:val="002876AC"/>
    <w:rsid w:val="002B5A1B"/>
    <w:rsid w:val="002D1954"/>
    <w:rsid w:val="003661ED"/>
    <w:rsid w:val="00366D8A"/>
    <w:rsid w:val="003E5DA0"/>
    <w:rsid w:val="004024DC"/>
    <w:rsid w:val="00450B60"/>
    <w:rsid w:val="004701EE"/>
    <w:rsid w:val="004751A6"/>
    <w:rsid w:val="004C4E08"/>
    <w:rsid w:val="005000FB"/>
    <w:rsid w:val="00526FD3"/>
    <w:rsid w:val="0054681E"/>
    <w:rsid w:val="005A3943"/>
    <w:rsid w:val="005B296D"/>
    <w:rsid w:val="005E4F5C"/>
    <w:rsid w:val="00611E32"/>
    <w:rsid w:val="00642C5D"/>
    <w:rsid w:val="006F5710"/>
    <w:rsid w:val="006F7C5E"/>
    <w:rsid w:val="00721D3E"/>
    <w:rsid w:val="00731C18"/>
    <w:rsid w:val="00786180"/>
    <w:rsid w:val="007C0BD0"/>
    <w:rsid w:val="007C4E36"/>
    <w:rsid w:val="007C6613"/>
    <w:rsid w:val="007D7A8C"/>
    <w:rsid w:val="007E5937"/>
    <w:rsid w:val="007E6171"/>
    <w:rsid w:val="00806181"/>
    <w:rsid w:val="00827A29"/>
    <w:rsid w:val="00862661"/>
    <w:rsid w:val="00897DF5"/>
    <w:rsid w:val="008A052C"/>
    <w:rsid w:val="008D2512"/>
    <w:rsid w:val="008D4B57"/>
    <w:rsid w:val="008D553D"/>
    <w:rsid w:val="008D606D"/>
    <w:rsid w:val="009024B1"/>
    <w:rsid w:val="009167BB"/>
    <w:rsid w:val="009B48FF"/>
    <w:rsid w:val="009C457B"/>
    <w:rsid w:val="00A01AE6"/>
    <w:rsid w:val="00A74092"/>
    <w:rsid w:val="00A75E5E"/>
    <w:rsid w:val="00A95A14"/>
    <w:rsid w:val="00A97569"/>
    <w:rsid w:val="00AA3451"/>
    <w:rsid w:val="00B02C47"/>
    <w:rsid w:val="00B03762"/>
    <w:rsid w:val="00B112DF"/>
    <w:rsid w:val="00B70FF2"/>
    <w:rsid w:val="00C253EE"/>
    <w:rsid w:val="00C429FC"/>
    <w:rsid w:val="00C56CDA"/>
    <w:rsid w:val="00C6212D"/>
    <w:rsid w:val="00D009B8"/>
    <w:rsid w:val="00D52E27"/>
    <w:rsid w:val="00D848F6"/>
    <w:rsid w:val="00D86E88"/>
    <w:rsid w:val="00D95596"/>
    <w:rsid w:val="00DA2BFC"/>
    <w:rsid w:val="00DD72EE"/>
    <w:rsid w:val="00E45D4E"/>
    <w:rsid w:val="00E64494"/>
    <w:rsid w:val="00EA4818"/>
    <w:rsid w:val="00EF7971"/>
    <w:rsid w:val="00F13BE4"/>
    <w:rsid w:val="00F171ED"/>
    <w:rsid w:val="00F2369C"/>
    <w:rsid w:val="00F5339F"/>
    <w:rsid w:val="00F9561B"/>
    <w:rsid w:val="00FB528D"/>
    <w:rsid w:val="00FD2FB4"/>
    <w:rsid w:val="11516D77"/>
    <w:rsid w:val="2A12415C"/>
    <w:rsid w:val="56424F93"/>
    <w:rsid w:val="5AB956DE"/>
    <w:rsid w:val="715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642C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642C5D"/>
    <w:rPr>
      <w:rFonts w:ascii="Calibri" w:eastAsia="宋体" w:hAnsi="Calibri" w:cs="Times New Roman"/>
      <w:kern w:val="2"/>
      <w:sz w:val="18"/>
      <w:szCs w:val="18"/>
    </w:rPr>
  </w:style>
  <w:style w:type="character" w:customStyle="1" w:styleId="inlines">
    <w:name w:val="inline_s"/>
    <w:basedOn w:val="a0"/>
    <w:uiPriority w:val="99"/>
    <w:rsid w:val="00EF7971"/>
    <w:rPr>
      <w:rFonts w:cs="Times New Roman"/>
    </w:rPr>
  </w:style>
  <w:style w:type="paragraph" w:styleId="a4">
    <w:name w:val="header"/>
    <w:basedOn w:val="a"/>
    <w:link w:val="Char0"/>
    <w:uiPriority w:val="99"/>
    <w:rsid w:val="00402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61BB"/>
    <w:rPr>
      <w:sz w:val="18"/>
      <w:szCs w:val="18"/>
    </w:rPr>
  </w:style>
  <w:style w:type="paragraph" w:styleId="a5">
    <w:name w:val="footer"/>
    <w:basedOn w:val="a"/>
    <w:link w:val="Char1"/>
    <w:uiPriority w:val="99"/>
    <w:rsid w:val="00402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161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95</cp:revision>
  <dcterms:created xsi:type="dcterms:W3CDTF">2014-10-29T12:08:00Z</dcterms:created>
  <dcterms:modified xsi:type="dcterms:W3CDTF">2017-05-06T06:28:00Z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