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BBA" w:rsidRPr="00A20DC6" w:rsidRDefault="00DA3BBA" w:rsidP="00DA3BBA">
      <w:pPr>
        <w:pStyle w:val="p0"/>
        <w:spacing w:line="440" w:lineRule="exact"/>
        <w:jc w:val="left"/>
        <w:rPr>
          <w:rFonts w:ascii="仿宋_GB2312" w:eastAsia="仿宋_GB2312"/>
          <w:b/>
          <w:bCs/>
          <w:sz w:val="32"/>
          <w:szCs w:val="32"/>
        </w:rPr>
      </w:pPr>
      <w:r w:rsidRPr="00A20DC6">
        <w:rPr>
          <w:rFonts w:ascii="仿宋_GB2312" w:eastAsia="仿宋_GB2312" w:hint="eastAsia"/>
          <w:b/>
          <w:bCs/>
          <w:sz w:val="32"/>
          <w:szCs w:val="32"/>
        </w:rPr>
        <w:t>附件2：</w:t>
      </w:r>
    </w:p>
    <w:p w:rsidR="00DA3BBA" w:rsidRPr="00A20DC6" w:rsidRDefault="00DA3BBA" w:rsidP="00DA3BBA">
      <w:pPr>
        <w:pStyle w:val="p0"/>
        <w:spacing w:line="44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r w:rsidRPr="00A20DC6">
        <w:rPr>
          <w:rFonts w:ascii="仿宋_GB2312" w:eastAsia="仿宋_GB2312" w:hint="eastAsia"/>
          <w:b/>
          <w:bCs/>
          <w:sz w:val="32"/>
          <w:szCs w:val="32"/>
        </w:rPr>
        <w:t>实习优秀案例</w:t>
      </w:r>
    </w:p>
    <w:p w:rsidR="00DA3BBA" w:rsidRDefault="00DA3BBA" w:rsidP="00DA3BBA">
      <w:pPr>
        <w:pStyle w:val="p0"/>
        <w:spacing w:line="440" w:lineRule="exact"/>
        <w:jc w:val="center"/>
        <w:rPr>
          <w:rFonts w:ascii="宋体" w:cs="宋体"/>
          <w:b/>
          <w:bCs/>
          <w:sz w:val="44"/>
          <w:szCs w:val="44"/>
        </w:rPr>
      </w:pPr>
    </w:p>
    <w:tbl>
      <w:tblPr>
        <w:tblW w:w="8940" w:type="dxa"/>
        <w:tblInd w:w="96" w:type="dxa"/>
        <w:tblLook w:val="04A0" w:firstRow="1" w:lastRow="0" w:firstColumn="1" w:lastColumn="0" w:noHBand="0" w:noVBand="1"/>
      </w:tblPr>
      <w:tblGrid>
        <w:gridCol w:w="740"/>
        <w:gridCol w:w="1824"/>
        <w:gridCol w:w="1843"/>
        <w:gridCol w:w="1984"/>
        <w:gridCol w:w="2549"/>
      </w:tblGrid>
      <w:tr w:rsidR="00DA3BBA" w:rsidRPr="00EC35CE" w:rsidTr="008B3839">
        <w:trPr>
          <w:trHeight w:val="66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</w:tr>
      <w:tr w:rsidR="00DA3BBA" w:rsidRPr="00EC35CE" w:rsidTr="008B3839">
        <w:trPr>
          <w:trHeight w:val="3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化生学院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邹罗平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16110423148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</w:tr>
      <w:tr w:rsidR="00DA3BBA" w:rsidRPr="00EC35CE" w:rsidTr="008B3839">
        <w:trPr>
          <w:trHeight w:val="3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化生学院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欧敏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16110423118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</w:tr>
      <w:tr w:rsidR="00DA3BBA" w:rsidRPr="00EC35CE" w:rsidTr="008B3839">
        <w:trPr>
          <w:trHeight w:val="3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美设学院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丁爽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16090911303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美术学（油画）</w:t>
            </w:r>
          </w:p>
        </w:tc>
      </w:tr>
      <w:tr w:rsidR="00DA3BBA" w:rsidRPr="00EC35CE" w:rsidTr="008B3839">
        <w:trPr>
          <w:trHeight w:val="3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数计学院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程慧仙</w:t>
            </w:r>
            <w:proofErr w:type="gramEnd"/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16050422102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</w:tr>
      <w:tr w:rsidR="00DA3BBA" w:rsidRPr="00EC35CE" w:rsidTr="008B3839">
        <w:trPr>
          <w:trHeight w:val="3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数计学院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易茜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16050422121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</w:tr>
      <w:tr w:rsidR="00DA3BBA" w:rsidRPr="00EC35CE" w:rsidTr="008B3839">
        <w:trPr>
          <w:trHeight w:val="3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吴琦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16080806132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体育教育</w:t>
            </w:r>
          </w:p>
        </w:tc>
      </w:tr>
      <w:tr w:rsidR="00DA3BBA" w:rsidRPr="00EC35CE" w:rsidTr="008B3839">
        <w:trPr>
          <w:trHeight w:val="3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徐金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16080804232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体育表演</w:t>
            </w:r>
          </w:p>
        </w:tc>
      </w:tr>
      <w:tr w:rsidR="00DA3BBA" w:rsidRPr="00EC35CE" w:rsidTr="008B3839">
        <w:trPr>
          <w:trHeight w:val="3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周艳琪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16080804311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体育表演</w:t>
            </w:r>
          </w:p>
        </w:tc>
      </w:tr>
      <w:tr w:rsidR="00DA3BBA" w:rsidRPr="00EC35CE" w:rsidTr="008B3839">
        <w:trPr>
          <w:trHeight w:val="3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赖德超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16080806118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体育教育</w:t>
            </w:r>
          </w:p>
        </w:tc>
      </w:tr>
      <w:tr w:rsidR="00DA3BBA" w:rsidRPr="00EC35CE" w:rsidTr="008B3839">
        <w:trPr>
          <w:trHeight w:val="3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谭冬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16080806107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体育教育</w:t>
            </w:r>
          </w:p>
        </w:tc>
      </w:tr>
      <w:tr w:rsidR="00DA3BBA" w:rsidRPr="00EC35CE" w:rsidTr="008B3839">
        <w:trPr>
          <w:trHeight w:val="3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陈鸿明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16080804301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体育表演</w:t>
            </w:r>
          </w:p>
        </w:tc>
      </w:tr>
      <w:tr w:rsidR="00DA3BBA" w:rsidRPr="00EC35CE" w:rsidTr="008B3839">
        <w:trPr>
          <w:trHeight w:val="3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熊渟</w:t>
            </w:r>
            <w:proofErr w:type="gramStart"/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滢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16020213322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英语师范</w:t>
            </w:r>
          </w:p>
        </w:tc>
      </w:tr>
      <w:tr w:rsidR="00DA3BBA" w:rsidRPr="00EC35CE" w:rsidTr="008B3839">
        <w:trPr>
          <w:trHeight w:val="3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匡曼丽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16020213208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英语师范</w:t>
            </w:r>
          </w:p>
        </w:tc>
      </w:tr>
      <w:tr w:rsidR="00DA3BBA" w:rsidRPr="00EC35CE" w:rsidTr="008B3839">
        <w:trPr>
          <w:trHeight w:val="3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吴佳琪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16020213519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英语师范</w:t>
            </w:r>
          </w:p>
        </w:tc>
      </w:tr>
      <w:tr w:rsidR="00DA3BBA" w:rsidRPr="00EC35CE" w:rsidTr="008B3839">
        <w:trPr>
          <w:trHeight w:val="3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彭丽雪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16020213515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英语师范</w:t>
            </w:r>
          </w:p>
        </w:tc>
      </w:tr>
      <w:tr w:rsidR="00DA3BBA" w:rsidRPr="00EC35CE" w:rsidTr="008B3839">
        <w:trPr>
          <w:trHeight w:val="3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潜惠瑶</w:t>
            </w:r>
            <w:proofErr w:type="gramEnd"/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16020213415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英语师范</w:t>
            </w:r>
          </w:p>
        </w:tc>
      </w:tr>
      <w:tr w:rsidR="00DA3BBA" w:rsidRPr="00EC35CE" w:rsidTr="008B3839">
        <w:trPr>
          <w:trHeight w:val="3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王琳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16020213118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英语师范</w:t>
            </w:r>
          </w:p>
        </w:tc>
      </w:tr>
      <w:tr w:rsidR="00DA3BBA" w:rsidRPr="00EC35CE" w:rsidTr="008B3839">
        <w:trPr>
          <w:trHeight w:val="3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李梁</w:t>
            </w:r>
            <w:proofErr w:type="gramEnd"/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16020213131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英语师范</w:t>
            </w:r>
          </w:p>
        </w:tc>
      </w:tr>
      <w:tr w:rsidR="00DA3BBA" w:rsidRPr="00EC35CE" w:rsidTr="008B3839">
        <w:trPr>
          <w:trHeight w:val="3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付翠英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16020213202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英语师范</w:t>
            </w:r>
          </w:p>
        </w:tc>
      </w:tr>
      <w:tr w:rsidR="00DA3BBA" w:rsidRPr="00EC35CE" w:rsidTr="008B3839">
        <w:trPr>
          <w:trHeight w:val="3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花仟敏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16020213506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英语师范</w:t>
            </w:r>
          </w:p>
        </w:tc>
      </w:tr>
      <w:tr w:rsidR="00DA3BBA" w:rsidRPr="00EC35CE" w:rsidTr="008B3839">
        <w:trPr>
          <w:trHeight w:val="3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丁小莉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16020213103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英语师范</w:t>
            </w:r>
          </w:p>
        </w:tc>
      </w:tr>
      <w:tr w:rsidR="00DA3BBA" w:rsidRPr="00EC35CE" w:rsidTr="008B3839">
        <w:trPr>
          <w:trHeight w:val="3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肖</w:t>
            </w:r>
            <w:proofErr w:type="gramStart"/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沥雯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16020213520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英语师范</w:t>
            </w:r>
          </w:p>
        </w:tc>
      </w:tr>
      <w:tr w:rsidR="00DA3BBA" w:rsidRPr="00EC35CE" w:rsidTr="008B3839">
        <w:trPr>
          <w:trHeight w:val="3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胡莹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16020213405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英语师范</w:t>
            </w:r>
          </w:p>
        </w:tc>
      </w:tr>
      <w:tr w:rsidR="00DA3BBA" w:rsidRPr="00EC35CE" w:rsidTr="008B3839">
        <w:trPr>
          <w:trHeight w:val="3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王小丽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16020213218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英语师范</w:t>
            </w:r>
          </w:p>
        </w:tc>
      </w:tr>
      <w:tr w:rsidR="00DA3BBA" w:rsidRPr="00EC35CE" w:rsidTr="008B3839">
        <w:trPr>
          <w:trHeight w:val="3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郭苗蕊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16020213104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英语师范</w:t>
            </w:r>
          </w:p>
        </w:tc>
      </w:tr>
      <w:tr w:rsidR="00DA3BBA" w:rsidRPr="00EC35CE" w:rsidTr="008B3839">
        <w:trPr>
          <w:trHeight w:val="3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李燕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16020213409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英语师范</w:t>
            </w:r>
          </w:p>
        </w:tc>
      </w:tr>
      <w:tr w:rsidR="00DA3BBA" w:rsidRPr="00EC35CE" w:rsidTr="008B3839">
        <w:trPr>
          <w:trHeight w:val="3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胡琦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16020213304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英语师范</w:t>
            </w:r>
          </w:p>
        </w:tc>
      </w:tr>
      <w:tr w:rsidR="00DA3BBA" w:rsidRPr="00EC35CE" w:rsidTr="008B3839">
        <w:trPr>
          <w:trHeight w:val="3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赵</w:t>
            </w:r>
            <w:proofErr w:type="gramStart"/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莹莹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16020213329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英语师范</w:t>
            </w:r>
          </w:p>
        </w:tc>
      </w:tr>
      <w:tr w:rsidR="00DA3BBA" w:rsidRPr="00EC35CE" w:rsidTr="008B3839">
        <w:trPr>
          <w:trHeight w:val="3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文传学院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谢芸莲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16010129247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</w:tr>
      <w:tr w:rsidR="00DA3BBA" w:rsidRPr="00EC35CE" w:rsidTr="008B3839">
        <w:trPr>
          <w:trHeight w:val="3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文传学院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梁思礼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17010108312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语文教育</w:t>
            </w:r>
          </w:p>
        </w:tc>
      </w:tr>
      <w:tr w:rsidR="00DA3BBA" w:rsidRPr="00EC35CE" w:rsidTr="008B3839">
        <w:trPr>
          <w:trHeight w:val="3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31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文传学院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夏迎秋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17010108323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语文教育</w:t>
            </w:r>
          </w:p>
        </w:tc>
      </w:tr>
      <w:tr w:rsidR="00DA3BBA" w:rsidRPr="00EC35CE" w:rsidTr="008B3839">
        <w:trPr>
          <w:trHeight w:val="3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理工学院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童益圆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16100426111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物理学（师范类）</w:t>
            </w:r>
          </w:p>
        </w:tc>
      </w:tr>
      <w:tr w:rsidR="00DA3BBA" w:rsidRPr="00EC35CE" w:rsidTr="008B3839">
        <w:trPr>
          <w:trHeight w:val="3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音舞学院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李玉洁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16131301208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舞蹈学</w:t>
            </w:r>
          </w:p>
        </w:tc>
      </w:tr>
      <w:tr w:rsidR="00DA3BBA" w:rsidRPr="00EC35CE" w:rsidTr="008B3839">
        <w:trPr>
          <w:trHeight w:val="3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音舞学院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殷裕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16130913120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音乐学</w:t>
            </w:r>
          </w:p>
        </w:tc>
      </w:tr>
      <w:tr w:rsidR="00DA3BBA" w:rsidRPr="00EC35CE" w:rsidTr="008B3839">
        <w:trPr>
          <w:trHeight w:val="3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音舞学院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韦</w:t>
            </w:r>
            <w:proofErr w:type="gramEnd"/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玲玲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16130913416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BBA" w:rsidRPr="00EC35CE" w:rsidRDefault="00DA3BBA" w:rsidP="008B3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C35CE">
              <w:rPr>
                <w:rFonts w:ascii="宋体" w:hAnsi="宋体" w:cs="宋体" w:hint="eastAsia"/>
                <w:color w:val="000000"/>
                <w:kern w:val="0"/>
                <w:sz w:val="22"/>
              </w:rPr>
              <w:t>音乐学</w:t>
            </w:r>
          </w:p>
        </w:tc>
      </w:tr>
    </w:tbl>
    <w:p w:rsidR="00CF43BD" w:rsidRDefault="00CF43BD">
      <w:bookmarkStart w:id="0" w:name="_GoBack"/>
      <w:bookmarkEnd w:id="0"/>
    </w:p>
    <w:sectPr w:rsidR="00CF4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BA"/>
    <w:rsid w:val="00CF43BD"/>
    <w:rsid w:val="00DA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B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DA3BBA"/>
    <w:pPr>
      <w:widowControl/>
    </w:pPr>
    <w:rPr>
      <w:rFonts w:ascii="Times New Roman" w:hAnsi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B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DA3BBA"/>
    <w:pPr>
      <w:widowControl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2020-10-27T08:18:00Z</dcterms:created>
  <dcterms:modified xsi:type="dcterms:W3CDTF">2020-10-27T08:18:00Z</dcterms:modified>
</cp:coreProperties>
</file>