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学院</w:t>
      </w:r>
      <w:r>
        <w:rPr>
          <w:rFonts w:hint="eastAsia" w:ascii="仿宋_GB2312" w:hAnsi="黑体" w:eastAsia="仿宋_GB2312"/>
          <w:b/>
          <w:sz w:val="32"/>
          <w:szCs w:val="32"/>
        </w:rPr>
        <w:t>202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32"/>
          <w:szCs w:val="32"/>
        </w:rPr>
        <w:t>年度大学生能力建设项目工作总结</w:t>
      </w:r>
    </w:p>
    <w:p/>
    <w:p/>
    <w:p/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年度大学生能力建设项目的参赛和组织概况</w:t>
      </w:r>
    </w:p>
    <w:p>
      <w:pPr>
        <w:spacing w:line="276" w:lineRule="auto"/>
        <w:rPr>
          <w:sz w:val="28"/>
          <w:szCs w:val="28"/>
        </w:rPr>
      </w:pPr>
      <w:bookmarkStart w:id="0" w:name="_GoBack"/>
      <w:bookmarkEnd w:id="0"/>
    </w:p>
    <w:p>
      <w:pPr>
        <w:spacing w:line="276" w:lineRule="auto"/>
        <w:ind w:firstLine="420"/>
        <w:rPr>
          <w:sz w:val="28"/>
          <w:szCs w:val="28"/>
        </w:rPr>
      </w:pPr>
    </w:p>
    <w:p>
      <w:pPr>
        <w:spacing w:line="276" w:lineRule="auto"/>
        <w:ind w:firstLine="420"/>
        <w:rPr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二、开展大学生能力建设项目的工作举措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各项目的经费使用情况汇总表</w:t>
      </w:r>
    </w:p>
    <w:p>
      <w:pPr>
        <w:spacing w:line="276" w:lineRule="auto"/>
        <w:rPr>
          <w:b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417"/>
        <w:gridCol w:w="1418"/>
        <w:gridCol w:w="1606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项目级别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参赛人数</w:t>
            </w:r>
          </w:p>
        </w:tc>
        <w:tc>
          <w:tcPr>
            <w:tcW w:w="1606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</w:t>
            </w:r>
            <w:r>
              <w:rPr>
                <w:b/>
                <w:sz w:val="24"/>
                <w:szCs w:val="24"/>
              </w:rPr>
              <w:t>参赛</w:t>
            </w:r>
            <w:r>
              <w:rPr>
                <w:rFonts w:hint="eastAsia"/>
                <w:b/>
                <w:sz w:val="24"/>
                <w:szCs w:val="24"/>
              </w:rPr>
              <w:t>/网络参赛</w:t>
            </w: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经费开支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四、存在的问题与建议</w:t>
      </w:r>
    </w:p>
    <w:p>
      <w:pPr>
        <w:spacing w:line="276" w:lineRule="auto"/>
        <w:ind w:firstLine="405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MGY4Njc5MTRhNDFmYTU3MjJmYWJmNWJiYjY5NmIifQ=="/>
  </w:docVars>
  <w:rsids>
    <w:rsidRoot w:val="00D04B90"/>
    <w:rsid w:val="00035E40"/>
    <w:rsid w:val="000C4DEB"/>
    <w:rsid w:val="000E49BD"/>
    <w:rsid w:val="000F05D4"/>
    <w:rsid w:val="000F29F3"/>
    <w:rsid w:val="000F3B5D"/>
    <w:rsid w:val="001120AB"/>
    <w:rsid w:val="00135D7A"/>
    <w:rsid w:val="001F6F22"/>
    <w:rsid w:val="001F7A01"/>
    <w:rsid w:val="00254EF1"/>
    <w:rsid w:val="002865AE"/>
    <w:rsid w:val="002D5750"/>
    <w:rsid w:val="00316134"/>
    <w:rsid w:val="004724CB"/>
    <w:rsid w:val="004C4127"/>
    <w:rsid w:val="005526AE"/>
    <w:rsid w:val="006121C1"/>
    <w:rsid w:val="007672BD"/>
    <w:rsid w:val="007817DF"/>
    <w:rsid w:val="007A749D"/>
    <w:rsid w:val="007B3AC8"/>
    <w:rsid w:val="007F0ADA"/>
    <w:rsid w:val="007F307C"/>
    <w:rsid w:val="00804ADA"/>
    <w:rsid w:val="008473D4"/>
    <w:rsid w:val="0097311F"/>
    <w:rsid w:val="00974B65"/>
    <w:rsid w:val="00A00E22"/>
    <w:rsid w:val="00A06373"/>
    <w:rsid w:val="00A81E94"/>
    <w:rsid w:val="00AC6386"/>
    <w:rsid w:val="00B86148"/>
    <w:rsid w:val="00B93FFD"/>
    <w:rsid w:val="00BB3589"/>
    <w:rsid w:val="00BE3B77"/>
    <w:rsid w:val="00C160F5"/>
    <w:rsid w:val="00C2358D"/>
    <w:rsid w:val="00C96455"/>
    <w:rsid w:val="00CE3B98"/>
    <w:rsid w:val="00D04B90"/>
    <w:rsid w:val="00DE3229"/>
    <w:rsid w:val="00E5744A"/>
    <w:rsid w:val="00E925BB"/>
    <w:rsid w:val="00F15CB5"/>
    <w:rsid w:val="00F24B1B"/>
    <w:rsid w:val="00F65F65"/>
    <w:rsid w:val="00F71B80"/>
    <w:rsid w:val="00F756D5"/>
    <w:rsid w:val="00FB6F4B"/>
    <w:rsid w:val="09C26372"/>
    <w:rsid w:val="10CB5C3D"/>
    <w:rsid w:val="28EC2844"/>
    <w:rsid w:val="52E00C80"/>
    <w:rsid w:val="531F5CA1"/>
    <w:rsid w:val="70E02BA2"/>
    <w:rsid w:val="76077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120</Characters>
  <Lines>1</Lines>
  <Paragraphs>1</Paragraphs>
  <TotalTime>1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2020-12-03T01:17:00Z</dcterms:created>
  <dc:creator>AutoBVT</dc:creator>
  <cp:lastModifiedBy>罗洵</cp:lastModifiedBy>
  <dcterms:modified xsi:type="dcterms:W3CDTF">2022-11-23T02:15:17Z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2A02F86029D142C3A7C0EE426B7ADE67</vt:lpwstr>
  </property>
</Properties>
</file>