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宜春学院第二批“十四五”职业教育国家规划教材拟推荐申报汇总表</w:t>
      </w:r>
      <w:bookmarkStart w:id="0" w:name="_GoBack"/>
      <w:bookmarkEnd w:id="0"/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586"/>
        <w:gridCol w:w="1812"/>
        <w:gridCol w:w="2304"/>
        <w:gridCol w:w="1524"/>
        <w:gridCol w:w="1908"/>
        <w:gridCol w:w="1668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48" w:type="dxa"/>
            <w:vAlign w:val="center"/>
          </w:tcPr>
          <w:p>
            <w:pPr>
              <w:snapToGrid w:val="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586" w:type="dxa"/>
            <w:vAlign w:val="center"/>
          </w:tcPr>
          <w:p>
            <w:pPr>
              <w:ind w:left="-93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申报教材名称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第一主编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（作者）姓名</w:t>
            </w:r>
          </w:p>
        </w:tc>
        <w:tc>
          <w:tcPr>
            <w:tcW w:w="2304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24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908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978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240" w:lineRule="auto"/>
              <w:ind w:left="-93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86" w:type="dxa"/>
            <w:vAlign w:val="center"/>
          </w:tcPr>
          <w:p>
            <w:pPr>
              <w:spacing w:line="240" w:lineRule="auto"/>
              <w:ind w:left="99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新时代大学生创新创业教程</w:t>
            </w:r>
          </w:p>
        </w:tc>
        <w:tc>
          <w:tcPr>
            <w:tcW w:w="1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李国金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上海同济大学电子音像出版社有限公司</w:t>
            </w:r>
          </w:p>
        </w:tc>
        <w:tc>
          <w:tcPr>
            <w:tcW w:w="15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职业本科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公共基础课程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数字教材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240" w:lineRule="auto"/>
              <w:ind w:left="-93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86" w:type="dxa"/>
            <w:vAlign w:val="center"/>
          </w:tcPr>
          <w:p>
            <w:pPr>
              <w:spacing w:line="240" w:lineRule="auto"/>
              <w:ind w:left="99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现代企业管理（第二版）</w:t>
            </w:r>
          </w:p>
        </w:tc>
        <w:tc>
          <w:tcPr>
            <w:tcW w:w="1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何荣宣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北京理工大学出版社</w:t>
            </w:r>
          </w:p>
        </w:tc>
        <w:tc>
          <w:tcPr>
            <w:tcW w:w="15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高职专科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工商管理类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纸质教材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</w:tbl>
    <w:p>
      <w:pPr>
        <w:snapToGrid w:val="0"/>
        <w:spacing w:beforeLines="50" w:line="320" w:lineRule="exact"/>
        <w:jc w:val="both"/>
        <w:rPr>
          <w:rFonts w:hint="eastAsia" w:ascii="仿宋_GB2312" w:hAnsi="Times New Roman" w:cs="仿宋_GB2312"/>
          <w:sz w:val="28"/>
          <w:szCs w:val="28"/>
        </w:rPr>
      </w:pPr>
      <w:r>
        <w:rPr>
          <w:rFonts w:hint="eastAsia" w:ascii="仿宋_GB2312" w:hAnsi="Times New Roman" w:cs="仿宋_GB2312"/>
          <w:sz w:val="28"/>
          <w:szCs w:val="28"/>
        </w:rPr>
        <w:t>注：1.教育层次：中职、高职专科、职业本科。</w:t>
      </w:r>
    </w:p>
    <w:p>
      <w:pPr>
        <w:snapToGrid w:val="0"/>
        <w:spacing w:line="320" w:lineRule="exact"/>
        <w:ind w:firstLine="560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Times New Roman" w:cs="仿宋_GB2312"/>
          <w:sz w:val="28"/>
          <w:szCs w:val="28"/>
        </w:rPr>
        <w:t>2.教材类型：纸质教材、数字教材。</w:t>
      </w:r>
    </w:p>
    <w:sectPr>
      <w:footerReference r:id="rId5" w:type="default"/>
      <w:footerReference r:id="rId6" w:type="even"/>
      <w:pgSz w:w="16838" w:h="11906" w:orient="landscape"/>
      <w:pgMar w:top="1435" w:right="1435" w:bottom="1435" w:left="1435" w:header="851" w:footer="158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4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4ZjE4NTZkMGRjMWVkOGNjODBkMmU2NDVlNWM2NmUifQ=="/>
    <w:docVar w:name="KSO_WPS_MARK_KEY" w:val="bd790408-4605-43a9-a7be-edacf2e67817"/>
    <w:docVar w:name="WM_UUID" w:val="82ebb2a6-5178-4504-bab0-13bbd7080a6d"/>
  </w:docVars>
  <w:rsids>
    <w:rsidRoot w:val="1C761D04"/>
    <w:rsid w:val="00073F33"/>
    <w:rsid w:val="001315D9"/>
    <w:rsid w:val="00143447"/>
    <w:rsid w:val="00242E05"/>
    <w:rsid w:val="005B4B63"/>
    <w:rsid w:val="00625223"/>
    <w:rsid w:val="007362AA"/>
    <w:rsid w:val="007C440B"/>
    <w:rsid w:val="00892622"/>
    <w:rsid w:val="00BA4D95"/>
    <w:rsid w:val="02836EA1"/>
    <w:rsid w:val="09FD7293"/>
    <w:rsid w:val="0A291E88"/>
    <w:rsid w:val="0B0B35D9"/>
    <w:rsid w:val="0BC9797C"/>
    <w:rsid w:val="0C3B551F"/>
    <w:rsid w:val="0C6E02C3"/>
    <w:rsid w:val="0E0A1E61"/>
    <w:rsid w:val="0E867B95"/>
    <w:rsid w:val="0E990930"/>
    <w:rsid w:val="159F6DE4"/>
    <w:rsid w:val="15EC04AB"/>
    <w:rsid w:val="16781FAB"/>
    <w:rsid w:val="18FC27B3"/>
    <w:rsid w:val="1AB91452"/>
    <w:rsid w:val="1AF4392C"/>
    <w:rsid w:val="1BC31ADF"/>
    <w:rsid w:val="1C761D04"/>
    <w:rsid w:val="1D152095"/>
    <w:rsid w:val="20E861E4"/>
    <w:rsid w:val="21EC200D"/>
    <w:rsid w:val="222F1C22"/>
    <w:rsid w:val="23E719ED"/>
    <w:rsid w:val="27336C8B"/>
    <w:rsid w:val="2E262589"/>
    <w:rsid w:val="305667F5"/>
    <w:rsid w:val="31570CAC"/>
    <w:rsid w:val="341B5D8B"/>
    <w:rsid w:val="349C76C4"/>
    <w:rsid w:val="35EC25CA"/>
    <w:rsid w:val="35FE522A"/>
    <w:rsid w:val="3ABD442C"/>
    <w:rsid w:val="3B3F7075"/>
    <w:rsid w:val="3CE533DA"/>
    <w:rsid w:val="3CF25AF7"/>
    <w:rsid w:val="3E860BED"/>
    <w:rsid w:val="3FAF13AE"/>
    <w:rsid w:val="40827192"/>
    <w:rsid w:val="417D0085"/>
    <w:rsid w:val="4440670D"/>
    <w:rsid w:val="457D3E54"/>
    <w:rsid w:val="47071B8E"/>
    <w:rsid w:val="4A1D3515"/>
    <w:rsid w:val="4A4A335D"/>
    <w:rsid w:val="4D84279B"/>
    <w:rsid w:val="4E6A13A8"/>
    <w:rsid w:val="4FB30DD1"/>
    <w:rsid w:val="501A2F43"/>
    <w:rsid w:val="508E44CA"/>
    <w:rsid w:val="51193ACA"/>
    <w:rsid w:val="53891A16"/>
    <w:rsid w:val="53A54091"/>
    <w:rsid w:val="53B22A4A"/>
    <w:rsid w:val="557E13F0"/>
    <w:rsid w:val="57BE68AA"/>
    <w:rsid w:val="57D85C2D"/>
    <w:rsid w:val="57FB28B2"/>
    <w:rsid w:val="58474AF1"/>
    <w:rsid w:val="58E440F8"/>
    <w:rsid w:val="5B3550D5"/>
    <w:rsid w:val="5BF671FA"/>
    <w:rsid w:val="5C6519EA"/>
    <w:rsid w:val="5D1C1993"/>
    <w:rsid w:val="5E671FD2"/>
    <w:rsid w:val="5E7026DD"/>
    <w:rsid w:val="616B4D88"/>
    <w:rsid w:val="6342243A"/>
    <w:rsid w:val="640B2E77"/>
    <w:rsid w:val="658E3D60"/>
    <w:rsid w:val="65CB2917"/>
    <w:rsid w:val="69254DEC"/>
    <w:rsid w:val="696A5E76"/>
    <w:rsid w:val="69E82B0F"/>
    <w:rsid w:val="6B640FE7"/>
    <w:rsid w:val="6B96571C"/>
    <w:rsid w:val="6EA50F15"/>
    <w:rsid w:val="6FEF189F"/>
    <w:rsid w:val="70216936"/>
    <w:rsid w:val="70BD12CA"/>
    <w:rsid w:val="71704C61"/>
    <w:rsid w:val="719A1857"/>
    <w:rsid w:val="7578190E"/>
    <w:rsid w:val="764F2538"/>
    <w:rsid w:val="76D108FC"/>
    <w:rsid w:val="777A06A0"/>
    <w:rsid w:val="77FFB57B"/>
    <w:rsid w:val="781520BE"/>
    <w:rsid w:val="79E37CEA"/>
    <w:rsid w:val="7B1C1245"/>
    <w:rsid w:val="7CFF750F"/>
    <w:rsid w:val="7D4A0936"/>
    <w:rsid w:val="7D555A33"/>
    <w:rsid w:val="7DFE379F"/>
    <w:rsid w:val="7F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585" w:lineRule="exact"/>
      <w:jc w:val="center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300"/>
      <w:outlineLvl w:val="0"/>
    </w:pPr>
    <w:rPr>
      <w:rFonts w:ascii="仿宋" w:hAnsi="仿宋"/>
      <w:kern w:val="44"/>
      <w:sz w:val="44"/>
      <w:szCs w:val="2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黑体" w:cs="Times New Roman"/>
      <w:b/>
      <w:bCs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9"/>
      <w:szCs w:val="29"/>
      <w:lang w:eastAsia="en-US"/>
    </w:rPr>
  </w:style>
  <w:style w:type="paragraph" w:styleId="5">
    <w:name w:val="Balloon Text"/>
    <w:basedOn w:val="1"/>
    <w:autoRedefine/>
    <w:qFormat/>
    <w:uiPriority w:val="0"/>
    <w:rPr>
      <w:sz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1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页脚 Char"/>
    <w:basedOn w:val="12"/>
    <w:link w:val="6"/>
    <w:autoRedefine/>
    <w:qFormat/>
    <w:uiPriority w:val="99"/>
    <w:rPr>
      <w:rFonts w:eastAsia="仿宋_GB2312" w:asciiTheme="minorHAnsi" w:hAnsiTheme="minorHAnsi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317</Characters>
  <Lines>20</Lines>
  <Paragraphs>19</Paragraphs>
  <TotalTime>0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2025-02-13T06:57:00Z</dcterms:created>
  <dc:creator>舟</dc:creator>
  <cp:lastModifiedBy>赵娟</cp:lastModifiedBy>
  <cp:lastPrinted>2025-02-08T10:39:00Z</cp:lastPrinted>
  <dcterms:modified xsi:type="dcterms:W3CDTF">2025-03-01T10:52:27Z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B867C51AA18D472E843FD24A1C61132F_11</vt:lpwstr>
  </property>
  <property fmtid="{D5CDD505-2E9C-101B-9397-08002B2CF9AE}" pid="4" name="KSOTemplateDocerSaveRecord">
    <vt:lpwstr>eyJoZGlkIjoiOGNiMGI0NmY2YjI4NWZjMGQ1NThlZDJmMjU2ZDZiZTkiLCJ1c2VySWQiOiIxNDcyODU1MDQ4In0=</vt:lpwstr>
  </property>
</Properties>
</file>